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EC0CBF" w14:textId="27AD8376" w:rsidR="00ED38BD" w:rsidRPr="00A24C42" w:rsidRDefault="00ED38BD" w:rsidP="00ED38BD">
      <w:pPr>
        <w:pStyle w:val="a4"/>
        <w:jc w:val="center"/>
        <w:rPr>
          <w:b/>
          <w:color w:val="333333"/>
          <w:sz w:val="28"/>
          <w:szCs w:val="28"/>
        </w:rPr>
      </w:pPr>
      <w:r w:rsidRPr="00A24C42">
        <w:rPr>
          <w:b/>
          <w:color w:val="333333"/>
          <w:sz w:val="28"/>
          <w:szCs w:val="28"/>
        </w:rPr>
        <w:t>Сведения о технологической возможности присоединения к эл</w:t>
      </w:r>
      <w:r w:rsidR="00584806" w:rsidRPr="00A24C42">
        <w:rPr>
          <w:b/>
          <w:color w:val="333333"/>
          <w:sz w:val="28"/>
          <w:szCs w:val="28"/>
        </w:rPr>
        <w:t xml:space="preserve">ектрическим </w:t>
      </w:r>
      <w:r w:rsidRPr="00A24C42">
        <w:rPr>
          <w:b/>
          <w:color w:val="333333"/>
          <w:sz w:val="28"/>
          <w:szCs w:val="28"/>
        </w:rPr>
        <w:t>сетям ООО «КЭК»</w:t>
      </w:r>
      <w:r w:rsidR="005B73AD" w:rsidRPr="00A24C42">
        <w:rPr>
          <w:b/>
          <w:color w:val="333333"/>
          <w:sz w:val="28"/>
          <w:szCs w:val="28"/>
        </w:rPr>
        <w:t xml:space="preserve"> и наличии свободной трансформаторной мощности</w:t>
      </w:r>
    </w:p>
    <w:tbl>
      <w:tblPr>
        <w:tblW w:w="15446" w:type="dxa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6"/>
        <w:gridCol w:w="3952"/>
        <w:gridCol w:w="1268"/>
        <w:gridCol w:w="985"/>
        <w:gridCol w:w="986"/>
        <w:gridCol w:w="984"/>
        <w:gridCol w:w="986"/>
        <w:gridCol w:w="993"/>
        <w:gridCol w:w="846"/>
        <w:gridCol w:w="844"/>
        <w:gridCol w:w="920"/>
        <w:gridCol w:w="986"/>
      </w:tblGrid>
      <w:tr w:rsidR="006F561A" w:rsidRPr="00A24C42" w14:paraId="2FB8FAA2" w14:textId="2A6550CD" w:rsidTr="00143D77">
        <w:trPr>
          <w:tblCellSpacing w:w="7" w:type="dxa"/>
          <w:jc w:val="center"/>
        </w:trPr>
        <w:tc>
          <w:tcPr>
            <w:tcW w:w="1675" w:type="dxa"/>
            <w:vMerge w:val="restart"/>
            <w:vAlign w:val="center"/>
            <w:hideMark/>
          </w:tcPr>
          <w:p w14:paraId="4FB1D8D2" w14:textId="77777777" w:rsidR="006F561A" w:rsidRPr="00C751C4" w:rsidRDefault="006F561A" w:rsidP="0052490B">
            <w:pPr>
              <w:jc w:val="center"/>
              <w:rPr>
                <w:color w:val="333333"/>
              </w:rPr>
            </w:pPr>
            <w:r w:rsidRPr="00C751C4">
              <w:rPr>
                <w:rStyle w:val="a3"/>
                <w:color w:val="333333"/>
              </w:rPr>
              <w:t>Наименование объекта</w:t>
            </w:r>
          </w:p>
        </w:tc>
        <w:tc>
          <w:tcPr>
            <w:tcW w:w="3938" w:type="dxa"/>
            <w:vMerge w:val="restart"/>
            <w:vAlign w:val="center"/>
            <w:hideMark/>
          </w:tcPr>
          <w:p w14:paraId="74D7DD88" w14:textId="77777777" w:rsidR="006F561A" w:rsidRPr="00A24C42" w:rsidRDefault="006F561A" w:rsidP="0052490B">
            <w:pPr>
              <w:jc w:val="center"/>
              <w:rPr>
                <w:color w:val="333333"/>
              </w:rPr>
            </w:pPr>
            <w:r w:rsidRPr="00A24C42">
              <w:rPr>
                <w:rStyle w:val="a3"/>
                <w:color w:val="333333"/>
              </w:rPr>
              <w:t>Место нахождение, адрес</w:t>
            </w:r>
          </w:p>
        </w:tc>
        <w:tc>
          <w:tcPr>
            <w:tcW w:w="5195" w:type="dxa"/>
            <w:gridSpan w:val="5"/>
            <w:vAlign w:val="center"/>
            <w:hideMark/>
          </w:tcPr>
          <w:p w14:paraId="5A5C0083" w14:textId="61B3295B" w:rsidR="006F561A" w:rsidRPr="00A24C42" w:rsidRDefault="006F561A" w:rsidP="00627FC0">
            <w:pPr>
              <w:jc w:val="center"/>
              <w:rPr>
                <w:rStyle w:val="a3"/>
                <w:color w:val="333333"/>
              </w:rPr>
            </w:pPr>
            <w:r w:rsidRPr="00A24C42">
              <w:rPr>
                <w:rStyle w:val="a3"/>
                <w:color w:val="333333"/>
              </w:rPr>
              <w:t>Наличие возможности технологического присоединения по уровням напряжения, кВ</w:t>
            </w:r>
          </w:p>
        </w:tc>
        <w:tc>
          <w:tcPr>
            <w:tcW w:w="4568" w:type="dxa"/>
            <w:gridSpan w:val="5"/>
          </w:tcPr>
          <w:p w14:paraId="0BD9A2B1" w14:textId="77F703DC" w:rsidR="006F561A" w:rsidRPr="00A24C42" w:rsidRDefault="006F561A" w:rsidP="00627FC0">
            <w:pPr>
              <w:jc w:val="center"/>
              <w:rPr>
                <w:rStyle w:val="a3"/>
                <w:color w:val="333333"/>
              </w:rPr>
            </w:pPr>
            <w:r w:rsidRPr="00A24C42">
              <w:rPr>
                <w:rStyle w:val="a3"/>
                <w:color w:val="333333"/>
              </w:rPr>
              <w:t>Наличие свободной трансформаторной мощности по уровням напряжения, кВ</w:t>
            </w:r>
          </w:p>
        </w:tc>
      </w:tr>
      <w:tr w:rsidR="00320D54" w:rsidRPr="00A24C42" w14:paraId="51D1D79E" w14:textId="37430817" w:rsidTr="00143D77">
        <w:trPr>
          <w:trHeight w:val="315"/>
          <w:tblCellSpacing w:w="7" w:type="dxa"/>
          <w:jc w:val="center"/>
        </w:trPr>
        <w:tc>
          <w:tcPr>
            <w:tcW w:w="1675" w:type="dxa"/>
            <w:vMerge/>
            <w:vAlign w:val="center"/>
            <w:hideMark/>
          </w:tcPr>
          <w:p w14:paraId="6673E919" w14:textId="77777777" w:rsidR="006F561A" w:rsidRPr="00C751C4" w:rsidRDefault="006F561A" w:rsidP="00802208">
            <w:pPr>
              <w:rPr>
                <w:color w:val="333333"/>
              </w:rPr>
            </w:pPr>
          </w:p>
        </w:tc>
        <w:tc>
          <w:tcPr>
            <w:tcW w:w="3938" w:type="dxa"/>
            <w:vMerge/>
            <w:vAlign w:val="center"/>
            <w:hideMark/>
          </w:tcPr>
          <w:p w14:paraId="07C25288" w14:textId="77777777" w:rsidR="006F561A" w:rsidRPr="00A24C42" w:rsidRDefault="006F561A" w:rsidP="00802208">
            <w:pPr>
              <w:rPr>
                <w:color w:val="333333"/>
              </w:rPr>
            </w:pPr>
          </w:p>
        </w:tc>
        <w:tc>
          <w:tcPr>
            <w:tcW w:w="1254" w:type="dxa"/>
            <w:vAlign w:val="center"/>
            <w:hideMark/>
          </w:tcPr>
          <w:p w14:paraId="44E4D4D7" w14:textId="77777777" w:rsidR="006F561A" w:rsidRPr="00A24C42" w:rsidRDefault="006F561A" w:rsidP="00802208">
            <w:pPr>
              <w:jc w:val="center"/>
              <w:rPr>
                <w:color w:val="333333"/>
              </w:rPr>
            </w:pPr>
            <w:r w:rsidRPr="00A24C42">
              <w:rPr>
                <w:rStyle w:val="a3"/>
                <w:color w:val="333333"/>
              </w:rPr>
              <w:t>0,4</w:t>
            </w:r>
          </w:p>
        </w:tc>
        <w:tc>
          <w:tcPr>
            <w:tcW w:w="971" w:type="dxa"/>
            <w:vAlign w:val="center"/>
            <w:hideMark/>
          </w:tcPr>
          <w:p w14:paraId="19C6271B" w14:textId="77777777" w:rsidR="006F561A" w:rsidRPr="00A24C42" w:rsidRDefault="006F561A" w:rsidP="00802208">
            <w:pPr>
              <w:jc w:val="center"/>
              <w:rPr>
                <w:color w:val="333333"/>
              </w:rPr>
            </w:pPr>
            <w:r w:rsidRPr="00A24C42">
              <w:rPr>
                <w:rStyle w:val="a3"/>
                <w:color w:val="333333"/>
              </w:rPr>
              <w:t>6</w:t>
            </w:r>
          </w:p>
        </w:tc>
        <w:tc>
          <w:tcPr>
            <w:tcW w:w="972" w:type="dxa"/>
            <w:vAlign w:val="center"/>
            <w:hideMark/>
          </w:tcPr>
          <w:p w14:paraId="68C5DEB8" w14:textId="3D70F0B9" w:rsidR="006F561A" w:rsidRPr="00A24C42" w:rsidRDefault="006F561A" w:rsidP="006F561A">
            <w:pPr>
              <w:jc w:val="center"/>
              <w:rPr>
                <w:b/>
                <w:color w:val="333333"/>
              </w:rPr>
            </w:pPr>
            <w:r w:rsidRPr="00A24C42">
              <w:rPr>
                <w:rStyle w:val="a3"/>
                <w:color w:val="333333"/>
              </w:rPr>
              <w:t>10</w:t>
            </w:r>
          </w:p>
        </w:tc>
        <w:tc>
          <w:tcPr>
            <w:tcW w:w="970" w:type="dxa"/>
          </w:tcPr>
          <w:p w14:paraId="29CD7B64" w14:textId="36C12E59" w:rsidR="006F561A" w:rsidRPr="00A24C42" w:rsidRDefault="006F561A" w:rsidP="00802208">
            <w:pPr>
              <w:jc w:val="center"/>
              <w:rPr>
                <w:rStyle w:val="a3"/>
                <w:color w:val="333333"/>
              </w:rPr>
            </w:pPr>
            <w:r w:rsidRPr="00A24C42">
              <w:rPr>
                <w:rStyle w:val="a3"/>
                <w:color w:val="333333"/>
              </w:rPr>
              <w:t>35</w:t>
            </w:r>
          </w:p>
        </w:tc>
        <w:tc>
          <w:tcPr>
            <w:tcW w:w="972" w:type="dxa"/>
          </w:tcPr>
          <w:p w14:paraId="28846452" w14:textId="2C1BD936" w:rsidR="006F561A" w:rsidRPr="00A24C42" w:rsidRDefault="006F561A" w:rsidP="00802208">
            <w:pPr>
              <w:jc w:val="center"/>
              <w:rPr>
                <w:rStyle w:val="a3"/>
                <w:color w:val="333333"/>
              </w:rPr>
            </w:pPr>
            <w:r w:rsidRPr="00A24C42">
              <w:rPr>
                <w:rStyle w:val="a3"/>
                <w:color w:val="333333"/>
              </w:rPr>
              <w:t>110</w:t>
            </w:r>
          </w:p>
        </w:tc>
        <w:tc>
          <w:tcPr>
            <w:tcW w:w="979" w:type="dxa"/>
            <w:vAlign w:val="center"/>
          </w:tcPr>
          <w:p w14:paraId="0F1A2AD9" w14:textId="168C8985" w:rsidR="006F561A" w:rsidRPr="00A24C42" w:rsidRDefault="006F561A" w:rsidP="00802208">
            <w:pPr>
              <w:jc w:val="center"/>
              <w:rPr>
                <w:color w:val="333333"/>
              </w:rPr>
            </w:pPr>
            <w:r w:rsidRPr="00A24C42">
              <w:rPr>
                <w:rStyle w:val="a3"/>
                <w:color w:val="333333"/>
              </w:rPr>
              <w:t>0,4</w:t>
            </w:r>
          </w:p>
        </w:tc>
        <w:tc>
          <w:tcPr>
            <w:tcW w:w="832" w:type="dxa"/>
            <w:vAlign w:val="center"/>
          </w:tcPr>
          <w:p w14:paraId="79EA77C2" w14:textId="77777777" w:rsidR="006F561A" w:rsidRPr="00A24C42" w:rsidRDefault="006F561A" w:rsidP="00802208">
            <w:pPr>
              <w:jc w:val="center"/>
              <w:rPr>
                <w:color w:val="333333"/>
              </w:rPr>
            </w:pPr>
            <w:r w:rsidRPr="00A24C42">
              <w:rPr>
                <w:rStyle w:val="a3"/>
                <w:color w:val="333333"/>
              </w:rPr>
              <w:t>6</w:t>
            </w:r>
          </w:p>
        </w:tc>
        <w:tc>
          <w:tcPr>
            <w:tcW w:w="830" w:type="dxa"/>
            <w:vAlign w:val="center"/>
          </w:tcPr>
          <w:p w14:paraId="33013EC5" w14:textId="77777777" w:rsidR="006F561A" w:rsidRPr="00A24C42" w:rsidRDefault="006F561A" w:rsidP="00802208">
            <w:pPr>
              <w:jc w:val="center"/>
              <w:rPr>
                <w:color w:val="333333"/>
              </w:rPr>
            </w:pPr>
            <w:r w:rsidRPr="00A24C42">
              <w:rPr>
                <w:rStyle w:val="a3"/>
                <w:color w:val="333333"/>
              </w:rPr>
              <w:t>10</w:t>
            </w:r>
          </w:p>
        </w:tc>
        <w:tc>
          <w:tcPr>
            <w:tcW w:w="906" w:type="dxa"/>
            <w:vAlign w:val="center"/>
          </w:tcPr>
          <w:p w14:paraId="5E9C0494" w14:textId="4BD20BDA" w:rsidR="006F561A" w:rsidRPr="00A24C42" w:rsidRDefault="006F561A" w:rsidP="00802208">
            <w:pPr>
              <w:jc w:val="center"/>
              <w:rPr>
                <w:rStyle w:val="a3"/>
                <w:color w:val="333333"/>
              </w:rPr>
            </w:pPr>
            <w:r w:rsidRPr="00A24C42">
              <w:rPr>
                <w:b/>
                <w:color w:val="333333"/>
              </w:rPr>
              <w:t>35</w:t>
            </w:r>
          </w:p>
        </w:tc>
        <w:tc>
          <w:tcPr>
            <w:tcW w:w="965" w:type="dxa"/>
          </w:tcPr>
          <w:p w14:paraId="219A1F24" w14:textId="541D93FE" w:rsidR="006F561A" w:rsidRPr="00A24C42" w:rsidRDefault="006F561A" w:rsidP="00802208">
            <w:pPr>
              <w:jc w:val="center"/>
              <w:rPr>
                <w:rStyle w:val="a3"/>
                <w:color w:val="333333"/>
              </w:rPr>
            </w:pPr>
            <w:r w:rsidRPr="00A24C42">
              <w:rPr>
                <w:rStyle w:val="a3"/>
                <w:color w:val="333333"/>
              </w:rPr>
              <w:t>110</w:t>
            </w:r>
          </w:p>
        </w:tc>
      </w:tr>
      <w:tr w:rsidR="00891572" w:rsidRPr="00A24C42" w14:paraId="384BB4DD" w14:textId="30A9782D" w:rsidTr="00143D77">
        <w:trPr>
          <w:trHeight w:val="315"/>
          <w:tblCellSpacing w:w="7" w:type="dxa"/>
          <w:jc w:val="center"/>
        </w:trPr>
        <w:tc>
          <w:tcPr>
            <w:tcW w:w="1675" w:type="dxa"/>
            <w:shd w:val="clear" w:color="auto" w:fill="auto"/>
            <w:vAlign w:val="bottom"/>
          </w:tcPr>
          <w:p w14:paraId="7A49B03F" w14:textId="77777777" w:rsidR="00891572" w:rsidRPr="00C751C4" w:rsidRDefault="00891572" w:rsidP="008915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51C4">
              <w:rPr>
                <w:rFonts w:ascii="Calibri" w:hAnsi="Calibri"/>
                <w:color w:val="000000"/>
                <w:sz w:val="22"/>
                <w:szCs w:val="22"/>
              </w:rPr>
              <w:t>2423</w:t>
            </w:r>
          </w:p>
        </w:tc>
        <w:tc>
          <w:tcPr>
            <w:tcW w:w="3938" w:type="dxa"/>
            <w:vAlign w:val="center"/>
          </w:tcPr>
          <w:p w14:paraId="77FB57A5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Магистральная, 100</w:t>
            </w:r>
          </w:p>
        </w:tc>
        <w:tc>
          <w:tcPr>
            <w:tcW w:w="1254" w:type="dxa"/>
            <w:vAlign w:val="center"/>
          </w:tcPr>
          <w:p w14:paraId="005E5167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1" w:type="dxa"/>
            <w:vAlign w:val="center"/>
          </w:tcPr>
          <w:p w14:paraId="3D6584A8" w14:textId="77777777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2" w:type="dxa"/>
            <w:vAlign w:val="center"/>
          </w:tcPr>
          <w:p w14:paraId="61A8965F" w14:textId="5384F82E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0" w:type="dxa"/>
          </w:tcPr>
          <w:p w14:paraId="5F18EB50" w14:textId="27B9CBBA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</w:tcPr>
          <w:p w14:paraId="570E7ADE" w14:textId="32533E6E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vAlign w:val="center"/>
          </w:tcPr>
          <w:p w14:paraId="3D679B76" w14:textId="7A096FAF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2" w:type="dxa"/>
            <w:vAlign w:val="center"/>
          </w:tcPr>
          <w:p w14:paraId="4AC3DBE7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0" w:type="dxa"/>
          </w:tcPr>
          <w:p w14:paraId="56D8052F" w14:textId="5A6A1A68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06" w:type="dxa"/>
          </w:tcPr>
          <w:p w14:paraId="20A4F517" w14:textId="786A40CB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</w:tcPr>
          <w:p w14:paraId="707436DA" w14:textId="1F44AA4D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891572" w:rsidRPr="00A24C42" w14:paraId="39A41627" w14:textId="3569479A" w:rsidTr="00143D77">
        <w:trPr>
          <w:trHeight w:val="315"/>
          <w:tblCellSpacing w:w="7" w:type="dxa"/>
          <w:jc w:val="center"/>
        </w:trPr>
        <w:tc>
          <w:tcPr>
            <w:tcW w:w="1675" w:type="dxa"/>
            <w:shd w:val="clear" w:color="auto" w:fill="auto"/>
            <w:vAlign w:val="bottom"/>
          </w:tcPr>
          <w:p w14:paraId="15EC79EC" w14:textId="66F2BA58" w:rsidR="00891572" w:rsidRPr="00C751C4" w:rsidRDefault="00891572" w:rsidP="00891572">
            <w:pPr>
              <w:ind w:left="-171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51C4">
              <w:rPr>
                <w:rFonts w:ascii="Calibri" w:hAnsi="Calibri"/>
                <w:color w:val="000000"/>
                <w:sz w:val="22"/>
                <w:szCs w:val="22"/>
              </w:rPr>
              <w:t>7033</w:t>
            </w:r>
          </w:p>
        </w:tc>
        <w:tc>
          <w:tcPr>
            <w:tcW w:w="3938" w:type="dxa"/>
            <w:vAlign w:val="center"/>
          </w:tcPr>
          <w:p w14:paraId="2C0E2322" w14:textId="63B92051" w:rsidR="00891572" w:rsidRPr="00A24C42" w:rsidRDefault="00891572" w:rsidP="00891572">
            <w:pPr>
              <w:jc w:val="center"/>
              <w:rPr>
                <w:color w:val="333333"/>
              </w:rPr>
            </w:pPr>
            <w:proofErr w:type="spellStart"/>
            <w:r w:rsidRPr="00A24C42">
              <w:rPr>
                <w:color w:val="333333"/>
              </w:rPr>
              <w:t>с.Никольское</w:t>
            </w:r>
            <w:proofErr w:type="spellEnd"/>
            <w:r w:rsidRPr="00A24C42">
              <w:rPr>
                <w:color w:val="333333"/>
              </w:rPr>
              <w:t xml:space="preserve">, </w:t>
            </w:r>
            <w:proofErr w:type="spellStart"/>
            <w:r w:rsidRPr="00A24C42">
              <w:rPr>
                <w:color w:val="333333"/>
              </w:rPr>
              <w:t>ул.Школьная</w:t>
            </w:r>
            <w:proofErr w:type="spellEnd"/>
          </w:p>
        </w:tc>
        <w:tc>
          <w:tcPr>
            <w:tcW w:w="1254" w:type="dxa"/>
            <w:vAlign w:val="center"/>
          </w:tcPr>
          <w:p w14:paraId="3566A55F" w14:textId="18B3F74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 xml:space="preserve">да </w:t>
            </w:r>
          </w:p>
        </w:tc>
        <w:tc>
          <w:tcPr>
            <w:tcW w:w="971" w:type="dxa"/>
          </w:tcPr>
          <w:p w14:paraId="3DE2F512" w14:textId="2EF360F4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vAlign w:val="center"/>
          </w:tcPr>
          <w:p w14:paraId="6770AC76" w14:textId="6CE37F2E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0" w:type="dxa"/>
          </w:tcPr>
          <w:p w14:paraId="08A9A95A" w14:textId="24AB2D2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</w:tcPr>
          <w:p w14:paraId="65EC2440" w14:textId="55EFFCC5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vAlign w:val="center"/>
          </w:tcPr>
          <w:p w14:paraId="2C8BD738" w14:textId="618C7EDF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2" w:type="dxa"/>
          </w:tcPr>
          <w:p w14:paraId="0BCC3EE3" w14:textId="293EEAD2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830" w:type="dxa"/>
            <w:vAlign w:val="center"/>
          </w:tcPr>
          <w:p w14:paraId="35953F24" w14:textId="1C3E5981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06" w:type="dxa"/>
          </w:tcPr>
          <w:p w14:paraId="0DE1890B" w14:textId="1E36B066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</w:tcPr>
          <w:p w14:paraId="22ECA2E8" w14:textId="331A028F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891572" w:rsidRPr="00A24C42" w14:paraId="1B0F6B0D" w14:textId="6B326E74" w:rsidTr="00143D77">
        <w:trPr>
          <w:trHeight w:val="315"/>
          <w:tblCellSpacing w:w="7" w:type="dxa"/>
          <w:jc w:val="center"/>
        </w:trPr>
        <w:tc>
          <w:tcPr>
            <w:tcW w:w="1675" w:type="dxa"/>
            <w:shd w:val="clear" w:color="auto" w:fill="auto"/>
            <w:vAlign w:val="bottom"/>
          </w:tcPr>
          <w:p w14:paraId="5809B022" w14:textId="472B7491" w:rsidR="00891572" w:rsidRPr="00C751C4" w:rsidRDefault="00891572" w:rsidP="008915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51C4">
              <w:rPr>
                <w:rFonts w:ascii="Calibri" w:hAnsi="Calibri"/>
                <w:color w:val="000000"/>
                <w:sz w:val="22"/>
                <w:szCs w:val="22"/>
              </w:rPr>
              <w:t>7033/1</w:t>
            </w:r>
          </w:p>
        </w:tc>
        <w:tc>
          <w:tcPr>
            <w:tcW w:w="3938" w:type="dxa"/>
            <w:vAlign w:val="center"/>
          </w:tcPr>
          <w:p w14:paraId="06B6F800" w14:textId="6EAA9C5E" w:rsidR="00891572" w:rsidRPr="00A24C42" w:rsidRDefault="00891572" w:rsidP="00891572">
            <w:pPr>
              <w:jc w:val="center"/>
              <w:rPr>
                <w:color w:val="333333"/>
              </w:rPr>
            </w:pPr>
            <w:proofErr w:type="spellStart"/>
            <w:r w:rsidRPr="00A24C42">
              <w:rPr>
                <w:color w:val="333333"/>
              </w:rPr>
              <w:t>с.Никольское</w:t>
            </w:r>
            <w:proofErr w:type="spellEnd"/>
            <w:r w:rsidRPr="00A24C42">
              <w:rPr>
                <w:color w:val="333333"/>
              </w:rPr>
              <w:t xml:space="preserve">, </w:t>
            </w:r>
            <w:proofErr w:type="spellStart"/>
            <w:r w:rsidRPr="00A24C42">
              <w:rPr>
                <w:color w:val="333333"/>
              </w:rPr>
              <w:t>ул.Школьная</w:t>
            </w:r>
            <w:proofErr w:type="spellEnd"/>
          </w:p>
        </w:tc>
        <w:tc>
          <w:tcPr>
            <w:tcW w:w="1254" w:type="dxa"/>
            <w:vAlign w:val="center"/>
          </w:tcPr>
          <w:p w14:paraId="3454BDD7" w14:textId="223DAA8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 xml:space="preserve">да </w:t>
            </w:r>
          </w:p>
        </w:tc>
        <w:tc>
          <w:tcPr>
            <w:tcW w:w="971" w:type="dxa"/>
          </w:tcPr>
          <w:p w14:paraId="3203B088" w14:textId="6215A72F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vAlign w:val="center"/>
          </w:tcPr>
          <w:p w14:paraId="33BA5F4F" w14:textId="21097468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0" w:type="dxa"/>
          </w:tcPr>
          <w:p w14:paraId="7C894C77" w14:textId="5BCFAF91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</w:tcPr>
          <w:p w14:paraId="02103CFA" w14:textId="498F4423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vAlign w:val="center"/>
          </w:tcPr>
          <w:p w14:paraId="30198015" w14:textId="2F37930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2" w:type="dxa"/>
          </w:tcPr>
          <w:p w14:paraId="5D536624" w14:textId="78C299FF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830" w:type="dxa"/>
            <w:vAlign w:val="center"/>
          </w:tcPr>
          <w:p w14:paraId="63825BFA" w14:textId="7608B598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06" w:type="dxa"/>
          </w:tcPr>
          <w:p w14:paraId="2E43AAF6" w14:textId="27F0A568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</w:tcPr>
          <w:p w14:paraId="08C43F9F" w14:textId="56064EF0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891572" w:rsidRPr="00A24C42" w14:paraId="05FD621E" w14:textId="6BC96464" w:rsidTr="00143D77">
        <w:trPr>
          <w:trHeight w:val="315"/>
          <w:tblCellSpacing w:w="7" w:type="dxa"/>
          <w:jc w:val="center"/>
        </w:trPr>
        <w:tc>
          <w:tcPr>
            <w:tcW w:w="1675" w:type="dxa"/>
            <w:shd w:val="clear" w:color="auto" w:fill="auto"/>
            <w:vAlign w:val="bottom"/>
          </w:tcPr>
          <w:p w14:paraId="0C9EDE45" w14:textId="445A5B07" w:rsidR="00891572" w:rsidRPr="00C751C4" w:rsidRDefault="00891572" w:rsidP="008915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51C4">
              <w:rPr>
                <w:rFonts w:ascii="Calibri" w:hAnsi="Calibri"/>
                <w:color w:val="000000"/>
                <w:sz w:val="22"/>
                <w:szCs w:val="22"/>
              </w:rPr>
              <w:t>7033/2</w:t>
            </w:r>
          </w:p>
        </w:tc>
        <w:tc>
          <w:tcPr>
            <w:tcW w:w="3938" w:type="dxa"/>
            <w:vAlign w:val="center"/>
          </w:tcPr>
          <w:p w14:paraId="45C1A96D" w14:textId="52080B81" w:rsidR="00891572" w:rsidRPr="00A24C42" w:rsidRDefault="00891572" w:rsidP="00891572">
            <w:pPr>
              <w:jc w:val="center"/>
              <w:rPr>
                <w:color w:val="333333"/>
              </w:rPr>
            </w:pPr>
            <w:proofErr w:type="spellStart"/>
            <w:r w:rsidRPr="00A24C42">
              <w:rPr>
                <w:color w:val="333333"/>
              </w:rPr>
              <w:t>с.Никольское</w:t>
            </w:r>
            <w:proofErr w:type="spellEnd"/>
            <w:r w:rsidRPr="00A24C42">
              <w:rPr>
                <w:color w:val="333333"/>
              </w:rPr>
              <w:t xml:space="preserve">, </w:t>
            </w:r>
            <w:proofErr w:type="spellStart"/>
            <w:r w:rsidRPr="00A24C42">
              <w:rPr>
                <w:color w:val="333333"/>
              </w:rPr>
              <w:t>ул.Школьная</w:t>
            </w:r>
            <w:proofErr w:type="spellEnd"/>
          </w:p>
        </w:tc>
        <w:tc>
          <w:tcPr>
            <w:tcW w:w="1254" w:type="dxa"/>
            <w:vAlign w:val="center"/>
          </w:tcPr>
          <w:p w14:paraId="318D8275" w14:textId="19AE4635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 xml:space="preserve">да </w:t>
            </w:r>
          </w:p>
        </w:tc>
        <w:tc>
          <w:tcPr>
            <w:tcW w:w="971" w:type="dxa"/>
          </w:tcPr>
          <w:p w14:paraId="1CD27D66" w14:textId="56696A02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vAlign w:val="center"/>
          </w:tcPr>
          <w:p w14:paraId="2FC7ECC7" w14:textId="2B22AB91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0" w:type="dxa"/>
          </w:tcPr>
          <w:p w14:paraId="5EEC22B2" w14:textId="00385079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</w:tcPr>
          <w:p w14:paraId="4DA412C4" w14:textId="0B73DF24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vAlign w:val="center"/>
          </w:tcPr>
          <w:p w14:paraId="6AAD711F" w14:textId="43FFF699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2" w:type="dxa"/>
          </w:tcPr>
          <w:p w14:paraId="1AD9A594" w14:textId="34EA8752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830" w:type="dxa"/>
            <w:vAlign w:val="center"/>
          </w:tcPr>
          <w:p w14:paraId="2AB1E726" w14:textId="4C23EB0D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06" w:type="dxa"/>
          </w:tcPr>
          <w:p w14:paraId="776460CA" w14:textId="7D047E48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</w:tcPr>
          <w:p w14:paraId="281D41EC" w14:textId="306D8353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891572" w:rsidRPr="00A24C42" w14:paraId="08BC641C" w14:textId="77777777" w:rsidTr="00143D77">
        <w:trPr>
          <w:trHeight w:val="315"/>
          <w:tblCellSpacing w:w="7" w:type="dxa"/>
          <w:jc w:val="center"/>
        </w:trPr>
        <w:tc>
          <w:tcPr>
            <w:tcW w:w="1675" w:type="dxa"/>
            <w:shd w:val="clear" w:color="auto" w:fill="auto"/>
            <w:vAlign w:val="bottom"/>
          </w:tcPr>
          <w:p w14:paraId="15F54F08" w14:textId="62CB92A7" w:rsidR="00891572" w:rsidRPr="00C751C4" w:rsidRDefault="00891572" w:rsidP="008915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51C4">
              <w:rPr>
                <w:rFonts w:ascii="Calibri" w:hAnsi="Calibri"/>
                <w:color w:val="000000"/>
                <w:sz w:val="22"/>
                <w:szCs w:val="22"/>
              </w:rPr>
              <w:t>ТП-4</w:t>
            </w:r>
          </w:p>
        </w:tc>
        <w:tc>
          <w:tcPr>
            <w:tcW w:w="3938" w:type="dxa"/>
            <w:vAlign w:val="center"/>
          </w:tcPr>
          <w:p w14:paraId="7EE5A9F0" w14:textId="195F7FFF" w:rsidR="00891572" w:rsidRPr="00A24C42" w:rsidRDefault="00891572" w:rsidP="00891572">
            <w:pPr>
              <w:jc w:val="center"/>
              <w:rPr>
                <w:color w:val="333333"/>
              </w:rPr>
            </w:pPr>
            <w:proofErr w:type="spellStart"/>
            <w:r w:rsidRPr="00A24C42">
              <w:rPr>
                <w:color w:val="333333"/>
              </w:rPr>
              <w:t>с.Никольское</w:t>
            </w:r>
            <w:proofErr w:type="spellEnd"/>
            <w:r w:rsidRPr="00A24C42">
              <w:rPr>
                <w:color w:val="333333"/>
              </w:rPr>
              <w:t xml:space="preserve">, </w:t>
            </w:r>
            <w:proofErr w:type="spellStart"/>
            <w:r w:rsidRPr="00A24C42">
              <w:rPr>
                <w:color w:val="333333"/>
              </w:rPr>
              <w:t>ул.Школьная</w:t>
            </w:r>
            <w:proofErr w:type="spellEnd"/>
          </w:p>
        </w:tc>
        <w:tc>
          <w:tcPr>
            <w:tcW w:w="1254" w:type="dxa"/>
            <w:vAlign w:val="center"/>
          </w:tcPr>
          <w:p w14:paraId="4BB559B1" w14:textId="7FBE26F6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 xml:space="preserve">да </w:t>
            </w:r>
          </w:p>
        </w:tc>
        <w:tc>
          <w:tcPr>
            <w:tcW w:w="971" w:type="dxa"/>
          </w:tcPr>
          <w:p w14:paraId="073EBEBC" w14:textId="42285EAC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vAlign w:val="center"/>
          </w:tcPr>
          <w:p w14:paraId="0D27E733" w14:textId="60524DBD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0" w:type="dxa"/>
          </w:tcPr>
          <w:p w14:paraId="4EDD4C25" w14:textId="60C78BB6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</w:tcPr>
          <w:p w14:paraId="1ABEFF43" w14:textId="6247B129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vAlign w:val="center"/>
          </w:tcPr>
          <w:p w14:paraId="2C535C52" w14:textId="6BE41AFD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2" w:type="dxa"/>
          </w:tcPr>
          <w:p w14:paraId="15098B5C" w14:textId="187F75D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830" w:type="dxa"/>
            <w:vAlign w:val="center"/>
          </w:tcPr>
          <w:p w14:paraId="2A340C89" w14:textId="0DC1DFDB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06" w:type="dxa"/>
          </w:tcPr>
          <w:p w14:paraId="29D19B85" w14:textId="747587D2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</w:tcPr>
          <w:p w14:paraId="6947F62F" w14:textId="5BE88942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891572" w:rsidRPr="00A24C42" w14:paraId="7353D418" w14:textId="0576BC4D" w:rsidTr="00143D77">
        <w:trPr>
          <w:trHeight w:val="315"/>
          <w:tblCellSpacing w:w="7" w:type="dxa"/>
          <w:jc w:val="center"/>
        </w:trPr>
        <w:tc>
          <w:tcPr>
            <w:tcW w:w="1675" w:type="dxa"/>
            <w:shd w:val="clear" w:color="auto" w:fill="auto"/>
            <w:vAlign w:val="bottom"/>
          </w:tcPr>
          <w:p w14:paraId="75E12948" w14:textId="02F1BD5A" w:rsidR="00891572" w:rsidRPr="00C751C4" w:rsidRDefault="00891572" w:rsidP="008915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51C4">
              <w:rPr>
                <w:rFonts w:ascii="Calibri" w:hAnsi="Calibri"/>
                <w:color w:val="000000"/>
                <w:sz w:val="22"/>
                <w:szCs w:val="22"/>
              </w:rPr>
              <w:t>7819</w:t>
            </w:r>
          </w:p>
        </w:tc>
        <w:tc>
          <w:tcPr>
            <w:tcW w:w="3938" w:type="dxa"/>
            <w:vAlign w:val="center"/>
          </w:tcPr>
          <w:p w14:paraId="59F99415" w14:textId="07AC2726" w:rsidR="00891572" w:rsidRPr="00A24C42" w:rsidRDefault="00891572" w:rsidP="00891572">
            <w:pPr>
              <w:jc w:val="center"/>
              <w:rPr>
                <w:color w:val="333333"/>
              </w:rPr>
            </w:pPr>
            <w:proofErr w:type="spellStart"/>
            <w:r w:rsidRPr="00A24C42">
              <w:rPr>
                <w:color w:val="333333"/>
              </w:rPr>
              <w:t>Южнопромышленная</w:t>
            </w:r>
            <w:proofErr w:type="spellEnd"/>
            <w:r w:rsidRPr="00A24C42">
              <w:rPr>
                <w:color w:val="333333"/>
              </w:rPr>
              <w:t xml:space="preserve"> 30а</w:t>
            </w:r>
          </w:p>
        </w:tc>
        <w:tc>
          <w:tcPr>
            <w:tcW w:w="1254" w:type="dxa"/>
            <w:vAlign w:val="center"/>
          </w:tcPr>
          <w:p w14:paraId="56B2DD3E" w14:textId="6AB13B88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да</w:t>
            </w:r>
          </w:p>
        </w:tc>
        <w:tc>
          <w:tcPr>
            <w:tcW w:w="971" w:type="dxa"/>
            <w:vAlign w:val="center"/>
          </w:tcPr>
          <w:p w14:paraId="26DE77C8" w14:textId="00DBE170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2" w:type="dxa"/>
          </w:tcPr>
          <w:p w14:paraId="2E5E1E5C" w14:textId="5AA41FF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0" w:type="dxa"/>
          </w:tcPr>
          <w:p w14:paraId="11731FF1" w14:textId="6B006BF4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</w:tcPr>
          <w:p w14:paraId="43E02431" w14:textId="0A3A6D99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vAlign w:val="center"/>
          </w:tcPr>
          <w:p w14:paraId="5AD492B2" w14:textId="2A70C91D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2" w:type="dxa"/>
            <w:vAlign w:val="center"/>
          </w:tcPr>
          <w:p w14:paraId="280C929A" w14:textId="2D67DB15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0" w:type="dxa"/>
          </w:tcPr>
          <w:p w14:paraId="0560F2EB" w14:textId="417539D6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06" w:type="dxa"/>
          </w:tcPr>
          <w:p w14:paraId="5E6CC160" w14:textId="5C06D0BF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</w:tcPr>
          <w:p w14:paraId="372286FA" w14:textId="0C8307E1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891572" w:rsidRPr="00A24C42" w14:paraId="03A7A906" w14:textId="42A0F6B8" w:rsidTr="00143D77">
        <w:trPr>
          <w:trHeight w:val="315"/>
          <w:tblCellSpacing w:w="7" w:type="dxa"/>
          <w:jc w:val="center"/>
        </w:trPr>
        <w:tc>
          <w:tcPr>
            <w:tcW w:w="1675" w:type="dxa"/>
            <w:shd w:val="clear" w:color="auto" w:fill="auto"/>
            <w:vAlign w:val="bottom"/>
          </w:tcPr>
          <w:p w14:paraId="4B66657D" w14:textId="77777777" w:rsidR="00891572" w:rsidRPr="00C751C4" w:rsidRDefault="00891572" w:rsidP="008915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51C4">
              <w:rPr>
                <w:rFonts w:ascii="Calibri" w:hAnsi="Calibri"/>
                <w:color w:val="000000"/>
                <w:sz w:val="22"/>
                <w:szCs w:val="22"/>
              </w:rPr>
              <w:t>1043</w:t>
            </w:r>
          </w:p>
        </w:tc>
        <w:tc>
          <w:tcPr>
            <w:tcW w:w="3938" w:type="dxa"/>
            <w:vAlign w:val="center"/>
          </w:tcPr>
          <w:p w14:paraId="32505922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Тихорецкая, 7</w:t>
            </w:r>
          </w:p>
        </w:tc>
        <w:tc>
          <w:tcPr>
            <w:tcW w:w="1254" w:type="dxa"/>
            <w:vAlign w:val="center"/>
          </w:tcPr>
          <w:p w14:paraId="4F783655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да</w:t>
            </w:r>
          </w:p>
        </w:tc>
        <w:tc>
          <w:tcPr>
            <w:tcW w:w="971" w:type="dxa"/>
            <w:vAlign w:val="center"/>
          </w:tcPr>
          <w:p w14:paraId="51C93192" w14:textId="77777777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2" w:type="dxa"/>
          </w:tcPr>
          <w:p w14:paraId="0ED57F82" w14:textId="68319989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0" w:type="dxa"/>
          </w:tcPr>
          <w:p w14:paraId="10046077" w14:textId="270D202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</w:tcPr>
          <w:p w14:paraId="13F8033E" w14:textId="3D97329D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vAlign w:val="center"/>
          </w:tcPr>
          <w:p w14:paraId="6E7569EF" w14:textId="08D950A8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да</w:t>
            </w:r>
          </w:p>
        </w:tc>
        <w:tc>
          <w:tcPr>
            <w:tcW w:w="832" w:type="dxa"/>
            <w:vAlign w:val="center"/>
          </w:tcPr>
          <w:p w14:paraId="296DDAAE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0" w:type="dxa"/>
          </w:tcPr>
          <w:p w14:paraId="766B0B91" w14:textId="1B2846A4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06" w:type="dxa"/>
          </w:tcPr>
          <w:p w14:paraId="6F538AEE" w14:textId="15AD6363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</w:tcPr>
          <w:p w14:paraId="3425B8C7" w14:textId="37CA8C21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891572" w:rsidRPr="00A24C42" w14:paraId="3857C42B" w14:textId="262E6C28" w:rsidTr="00143D77">
        <w:trPr>
          <w:trHeight w:val="315"/>
          <w:tblCellSpacing w:w="7" w:type="dxa"/>
          <w:jc w:val="center"/>
        </w:trPr>
        <w:tc>
          <w:tcPr>
            <w:tcW w:w="1675" w:type="dxa"/>
            <w:shd w:val="clear" w:color="auto" w:fill="auto"/>
            <w:vAlign w:val="bottom"/>
          </w:tcPr>
          <w:p w14:paraId="520BFBA8" w14:textId="77777777" w:rsidR="00891572" w:rsidRPr="00C751C4" w:rsidRDefault="00891572" w:rsidP="008915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51C4">
              <w:rPr>
                <w:rFonts w:ascii="Calibri" w:hAnsi="Calibri"/>
                <w:color w:val="000000"/>
                <w:sz w:val="22"/>
                <w:szCs w:val="22"/>
              </w:rPr>
              <w:t>3819</w:t>
            </w:r>
          </w:p>
        </w:tc>
        <w:tc>
          <w:tcPr>
            <w:tcW w:w="3938" w:type="dxa"/>
            <w:vAlign w:val="center"/>
          </w:tcPr>
          <w:p w14:paraId="30C249E1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Дубравная, 38</w:t>
            </w:r>
          </w:p>
        </w:tc>
        <w:tc>
          <w:tcPr>
            <w:tcW w:w="1254" w:type="dxa"/>
            <w:vAlign w:val="center"/>
          </w:tcPr>
          <w:p w14:paraId="2898FB28" w14:textId="77777777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1" w:type="dxa"/>
          </w:tcPr>
          <w:p w14:paraId="0FE7ECC6" w14:textId="3865F95A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vAlign w:val="center"/>
          </w:tcPr>
          <w:p w14:paraId="1A75A1FD" w14:textId="7EF6DF5B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да</w:t>
            </w:r>
          </w:p>
        </w:tc>
        <w:tc>
          <w:tcPr>
            <w:tcW w:w="970" w:type="dxa"/>
          </w:tcPr>
          <w:p w14:paraId="6B76DCA8" w14:textId="1F35AAD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</w:tcPr>
          <w:p w14:paraId="3BD1C59C" w14:textId="68E7CA20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vAlign w:val="center"/>
          </w:tcPr>
          <w:p w14:paraId="0FAFA248" w14:textId="2CA11C92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2" w:type="dxa"/>
          </w:tcPr>
          <w:p w14:paraId="5FF16079" w14:textId="4A2AD0AB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830" w:type="dxa"/>
            <w:vAlign w:val="center"/>
          </w:tcPr>
          <w:p w14:paraId="4A0EE443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06" w:type="dxa"/>
          </w:tcPr>
          <w:p w14:paraId="3E1F633C" w14:textId="448D08EA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</w:tcPr>
          <w:p w14:paraId="5DF80768" w14:textId="719BCB93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891572" w:rsidRPr="00A24C42" w14:paraId="041586C7" w14:textId="0F41088F" w:rsidTr="00143D77">
        <w:trPr>
          <w:trHeight w:val="315"/>
          <w:tblCellSpacing w:w="7" w:type="dxa"/>
          <w:jc w:val="center"/>
        </w:trPr>
        <w:tc>
          <w:tcPr>
            <w:tcW w:w="1675" w:type="dxa"/>
            <w:shd w:val="clear" w:color="auto" w:fill="auto"/>
            <w:vAlign w:val="bottom"/>
          </w:tcPr>
          <w:p w14:paraId="1A0D79B1" w14:textId="77777777" w:rsidR="00891572" w:rsidRPr="00C751C4" w:rsidRDefault="00891572" w:rsidP="008915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51C4">
              <w:rPr>
                <w:rFonts w:ascii="Calibri" w:hAnsi="Calibri"/>
                <w:color w:val="000000"/>
                <w:sz w:val="22"/>
                <w:szCs w:val="22"/>
              </w:rPr>
              <w:t>3843</w:t>
            </w:r>
          </w:p>
        </w:tc>
        <w:tc>
          <w:tcPr>
            <w:tcW w:w="3938" w:type="dxa"/>
            <w:vAlign w:val="center"/>
          </w:tcPr>
          <w:p w14:paraId="12024D80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proofErr w:type="spellStart"/>
            <w:r w:rsidRPr="00A24C42">
              <w:rPr>
                <w:color w:val="333333"/>
              </w:rPr>
              <w:t>Кул</w:t>
            </w:r>
            <w:proofErr w:type="spellEnd"/>
            <w:r w:rsidRPr="00A24C42">
              <w:rPr>
                <w:color w:val="333333"/>
              </w:rPr>
              <w:t>-Гали, 24</w:t>
            </w:r>
          </w:p>
        </w:tc>
        <w:tc>
          <w:tcPr>
            <w:tcW w:w="1254" w:type="dxa"/>
            <w:vAlign w:val="center"/>
          </w:tcPr>
          <w:p w14:paraId="7D63E4F0" w14:textId="77777777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1" w:type="dxa"/>
          </w:tcPr>
          <w:p w14:paraId="7C52C94A" w14:textId="72F0B963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vAlign w:val="center"/>
          </w:tcPr>
          <w:p w14:paraId="7FCDAFF0" w14:textId="3340D6DB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да</w:t>
            </w:r>
          </w:p>
        </w:tc>
        <w:tc>
          <w:tcPr>
            <w:tcW w:w="970" w:type="dxa"/>
          </w:tcPr>
          <w:p w14:paraId="6580DA10" w14:textId="2FC8A74D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</w:tcPr>
          <w:p w14:paraId="29D64915" w14:textId="3FC706A5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vAlign w:val="center"/>
          </w:tcPr>
          <w:p w14:paraId="36EA5D66" w14:textId="7996D0D4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2" w:type="dxa"/>
          </w:tcPr>
          <w:p w14:paraId="580DD8A3" w14:textId="3B0DE6D6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830" w:type="dxa"/>
            <w:vAlign w:val="center"/>
          </w:tcPr>
          <w:p w14:paraId="263CC31A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06" w:type="dxa"/>
          </w:tcPr>
          <w:p w14:paraId="00388F33" w14:textId="78384663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</w:tcPr>
          <w:p w14:paraId="4CF21F61" w14:textId="21F14119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891572" w:rsidRPr="00A24C42" w14:paraId="6C0CB7E8" w14:textId="7FAAA660" w:rsidTr="00143D77">
        <w:trPr>
          <w:trHeight w:val="315"/>
          <w:tblCellSpacing w:w="7" w:type="dxa"/>
          <w:jc w:val="center"/>
        </w:trPr>
        <w:tc>
          <w:tcPr>
            <w:tcW w:w="1675" w:type="dxa"/>
            <w:shd w:val="clear" w:color="auto" w:fill="auto"/>
            <w:vAlign w:val="bottom"/>
          </w:tcPr>
          <w:p w14:paraId="48E03AF6" w14:textId="77777777" w:rsidR="00891572" w:rsidRPr="00C751C4" w:rsidRDefault="00891572" w:rsidP="008915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51C4">
              <w:rPr>
                <w:rFonts w:ascii="Calibri" w:hAnsi="Calibri"/>
                <w:color w:val="000000"/>
                <w:sz w:val="22"/>
                <w:szCs w:val="22"/>
              </w:rPr>
              <w:t>2972</w:t>
            </w:r>
          </w:p>
        </w:tc>
        <w:tc>
          <w:tcPr>
            <w:tcW w:w="3938" w:type="dxa"/>
            <w:vAlign w:val="center"/>
          </w:tcPr>
          <w:p w14:paraId="5D42D1D2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Фучика, 82</w:t>
            </w:r>
          </w:p>
        </w:tc>
        <w:tc>
          <w:tcPr>
            <w:tcW w:w="1254" w:type="dxa"/>
            <w:vAlign w:val="center"/>
          </w:tcPr>
          <w:p w14:paraId="6778590D" w14:textId="77777777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1" w:type="dxa"/>
          </w:tcPr>
          <w:p w14:paraId="0EFD39EB" w14:textId="608AB482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vAlign w:val="center"/>
          </w:tcPr>
          <w:p w14:paraId="3228CDC9" w14:textId="7E695F09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0" w:type="dxa"/>
          </w:tcPr>
          <w:p w14:paraId="317C47E9" w14:textId="255AEEC4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</w:tcPr>
          <w:p w14:paraId="5043AB6D" w14:textId="2C86A9B9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vAlign w:val="center"/>
          </w:tcPr>
          <w:p w14:paraId="562FA567" w14:textId="1CBE6C0B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2" w:type="dxa"/>
          </w:tcPr>
          <w:p w14:paraId="7CE9354F" w14:textId="347A7BB0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830" w:type="dxa"/>
            <w:vAlign w:val="center"/>
          </w:tcPr>
          <w:p w14:paraId="19AF1030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06" w:type="dxa"/>
          </w:tcPr>
          <w:p w14:paraId="16FD65B6" w14:textId="2CE29C63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</w:tcPr>
          <w:p w14:paraId="50BD9E6B" w14:textId="0C965FEE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891572" w:rsidRPr="00A24C42" w14:paraId="4263BF2A" w14:textId="15735E4B" w:rsidTr="00143D77">
        <w:trPr>
          <w:trHeight w:val="315"/>
          <w:tblCellSpacing w:w="7" w:type="dxa"/>
          <w:jc w:val="center"/>
        </w:trPr>
        <w:tc>
          <w:tcPr>
            <w:tcW w:w="1675" w:type="dxa"/>
            <w:shd w:val="clear" w:color="auto" w:fill="auto"/>
            <w:vAlign w:val="bottom"/>
          </w:tcPr>
          <w:p w14:paraId="3EF84182" w14:textId="77777777" w:rsidR="00891572" w:rsidRPr="00C751C4" w:rsidRDefault="00891572" w:rsidP="008915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51C4">
              <w:rPr>
                <w:rFonts w:ascii="Calibri" w:hAnsi="Calibri"/>
                <w:color w:val="000000"/>
                <w:sz w:val="22"/>
                <w:szCs w:val="22"/>
              </w:rPr>
              <w:t>231А</w:t>
            </w:r>
          </w:p>
        </w:tc>
        <w:tc>
          <w:tcPr>
            <w:tcW w:w="3938" w:type="dxa"/>
            <w:vAlign w:val="center"/>
          </w:tcPr>
          <w:p w14:paraId="54F5E660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Толбухина, 21</w:t>
            </w:r>
          </w:p>
        </w:tc>
        <w:tc>
          <w:tcPr>
            <w:tcW w:w="1254" w:type="dxa"/>
            <w:vAlign w:val="center"/>
          </w:tcPr>
          <w:p w14:paraId="7893DC05" w14:textId="77777777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1" w:type="dxa"/>
            <w:vAlign w:val="center"/>
          </w:tcPr>
          <w:p w14:paraId="5B6CA247" w14:textId="77777777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2" w:type="dxa"/>
          </w:tcPr>
          <w:p w14:paraId="3B8AA7B0" w14:textId="05657046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0" w:type="dxa"/>
          </w:tcPr>
          <w:p w14:paraId="2659BC2E" w14:textId="2EB867B4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</w:tcPr>
          <w:p w14:paraId="591D6FD7" w14:textId="736F2F3E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vAlign w:val="center"/>
          </w:tcPr>
          <w:p w14:paraId="4A2367E2" w14:textId="4F144EBC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2" w:type="dxa"/>
            <w:vAlign w:val="center"/>
          </w:tcPr>
          <w:p w14:paraId="4B552F3A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0" w:type="dxa"/>
          </w:tcPr>
          <w:p w14:paraId="1E01B404" w14:textId="2AEC42B5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06" w:type="dxa"/>
          </w:tcPr>
          <w:p w14:paraId="62F5A4FE" w14:textId="13222A9E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</w:tcPr>
          <w:p w14:paraId="05F51A8C" w14:textId="20C99E61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891572" w:rsidRPr="00A24C42" w14:paraId="3855A296" w14:textId="27082249" w:rsidTr="00143D77">
        <w:trPr>
          <w:trHeight w:val="315"/>
          <w:tblCellSpacing w:w="7" w:type="dxa"/>
          <w:jc w:val="center"/>
        </w:trPr>
        <w:tc>
          <w:tcPr>
            <w:tcW w:w="1675" w:type="dxa"/>
            <w:shd w:val="clear" w:color="auto" w:fill="auto"/>
            <w:vAlign w:val="bottom"/>
          </w:tcPr>
          <w:p w14:paraId="07A99391" w14:textId="77777777" w:rsidR="00891572" w:rsidRPr="00C751C4" w:rsidRDefault="00891572" w:rsidP="008915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51C4">
              <w:rPr>
                <w:rFonts w:ascii="Calibri" w:hAnsi="Calibri"/>
                <w:color w:val="000000"/>
                <w:sz w:val="22"/>
                <w:szCs w:val="22"/>
              </w:rPr>
              <w:t>1989</w:t>
            </w:r>
          </w:p>
        </w:tc>
        <w:tc>
          <w:tcPr>
            <w:tcW w:w="3938" w:type="dxa"/>
            <w:vAlign w:val="center"/>
          </w:tcPr>
          <w:p w14:paraId="0F8EC4F8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Космонавтов, 39б</w:t>
            </w:r>
          </w:p>
        </w:tc>
        <w:tc>
          <w:tcPr>
            <w:tcW w:w="1254" w:type="dxa"/>
            <w:vAlign w:val="center"/>
          </w:tcPr>
          <w:p w14:paraId="732726C5" w14:textId="77777777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да</w:t>
            </w:r>
          </w:p>
        </w:tc>
        <w:tc>
          <w:tcPr>
            <w:tcW w:w="971" w:type="dxa"/>
            <w:vAlign w:val="center"/>
          </w:tcPr>
          <w:p w14:paraId="40075B1D" w14:textId="77777777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да</w:t>
            </w:r>
          </w:p>
        </w:tc>
        <w:tc>
          <w:tcPr>
            <w:tcW w:w="972" w:type="dxa"/>
          </w:tcPr>
          <w:p w14:paraId="0926A8C1" w14:textId="234D88B5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0" w:type="dxa"/>
          </w:tcPr>
          <w:p w14:paraId="7A2DF52B" w14:textId="2ADA40D2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</w:tcPr>
          <w:p w14:paraId="325B849A" w14:textId="11F57BBA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vAlign w:val="center"/>
          </w:tcPr>
          <w:p w14:paraId="14602CB5" w14:textId="3ADB2810" w:rsidR="00891572" w:rsidRPr="00A24C42" w:rsidRDefault="009F5165" w:rsidP="00891572">
            <w:pPr>
              <w:jc w:val="center"/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2" w:type="dxa"/>
            <w:vAlign w:val="center"/>
          </w:tcPr>
          <w:p w14:paraId="489FE436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0" w:type="dxa"/>
          </w:tcPr>
          <w:p w14:paraId="3902B7E5" w14:textId="0043C17E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06" w:type="dxa"/>
          </w:tcPr>
          <w:p w14:paraId="7426394A" w14:textId="5635D9D4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</w:tcPr>
          <w:p w14:paraId="7E18118C" w14:textId="6AF280D1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891572" w:rsidRPr="00A24C42" w14:paraId="0FFF4016" w14:textId="7C662F8D" w:rsidTr="00143D77">
        <w:trPr>
          <w:trHeight w:val="315"/>
          <w:tblCellSpacing w:w="7" w:type="dxa"/>
          <w:jc w:val="center"/>
        </w:trPr>
        <w:tc>
          <w:tcPr>
            <w:tcW w:w="1675" w:type="dxa"/>
            <w:shd w:val="clear" w:color="auto" w:fill="auto"/>
            <w:vAlign w:val="bottom"/>
          </w:tcPr>
          <w:p w14:paraId="484B1887" w14:textId="77777777" w:rsidR="00891572" w:rsidRPr="00C751C4" w:rsidRDefault="00891572" w:rsidP="008915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51C4">
              <w:rPr>
                <w:rFonts w:ascii="Calibri" w:hAnsi="Calibri"/>
                <w:color w:val="000000"/>
                <w:sz w:val="22"/>
                <w:szCs w:val="22"/>
              </w:rPr>
              <w:t>1663</w:t>
            </w:r>
          </w:p>
        </w:tc>
        <w:tc>
          <w:tcPr>
            <w:tcW w:w="3938" w:type="dxa"/>
            <w:vAlign w:val="center"/>
          </w:tcPr>
          <w:p w14:paraId="03F8CA30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Лаврентьева, 9</w:t>
            </w:r>
          </w:p>
        </w:tc>
        <w:tc>
          <w:tcPr>
            <w:tcW w:w="1254" w:type="dxa"/>
            <w:vAlign w:val="center"/>
          </w:tcPr>
          <w:p w14:paraId="7A71506D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да</w:t>
            </w:r>
          </w:p>
        </w:tc>
        <w:tc>
          <w:tcPr>
            <w:tcW w:w="971" w:type="dxa"/>
          </w:tcPr>
          <w:p w14:paraId="68276041" w14:textId="405AA9D9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vAlign w:val="center"/>
          </w:tcPr>
          <w:p w14:paraId="609F48C8" w14:textId="26F00218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0" w:type="dxa"/>
          </w:tcPr>
          <w:p w14:paraId="7763E393" w14:textId="7902548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</w:tcPr>
          <w:p w14:paraId="5E7BDE51" w14:textId="6971AF49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vAlign w:val="center"/>
          </w:tcPr>
          <w:p w14:paraId="478717CB" w14:textId="1BFAC7F7" w:rsidR="00891572" w:rsidRPr="00A24C42" w:rsidRDefault="009F5165" w:rsidP="00891572">
            <w:pPr>
              <w:jc w:val="center"/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2" w:type="dxa"/>
          </w:tcPr>
          <w:p w14:paraId="24A89B7E" w14:textId="01D92208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830" w:type="dxa"/>
            <w:vAlign w:val="center"/>
          </w:tcPr>
          <w:p w14:paraId="7361F4F5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06" w:type="dxa"/>
          </w:tcPr>
          <w:p w14:paraId="76DC5F1D" w14:textId="256DFBA9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</w:tcPr>
          <w:p w14:paraId="773B32A0" w14:textId="075C4AEE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891572" w:rsidRPr="00A24C42" w14:paraId="1F8A1742" w14:textId="35120E73" w:rsidTr="00143D77">
        <w:trPr>
          <w:trHeight w:val="315"/>
          <w:tblCellSpacing w:w="7" w:type="dxa"/>
          <w:jc w:val="center"/>
        </w:trPr>
        <w:tc>
          <w:tcPr>
            <w:tcW w:w="1675" w:type="dxa"/>
            <w:shd w:val="clear" w:color="auto" w:fill="auto"/>
            <w:vAlign w:val="bottom"/>
          </w:tcPr>
          <w:p w14:paraId="4E4A40D1" w14:textId="77777777" w:rsidR="00891572" w:rsidRPr="00C751C4" w:rsidRDefault="00891572" w:rsidP="008915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51C4">
              <w:rPr>
                <w:rFonts w:ascii="Calibri" w:hAnsi="Calibri"/>
                <w:color w:val="000000"/>
                <w:sz w:val="22"/>
                <w:szCs w:val="22"/>
              </w:rPr>
              <w:t>2992</w:t>
            </w:r>
          </w:p>
        </w:tc>
        <w:tc>
          <w:tcPr>
            <w:tcW w:w="3938" w:type="dxa"/>
            <w:vAlign w:val="center"/>
          </w:tcPr>
          <w:p w14:paraId="11A56DF1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proofErr w:type="spellStart"/>
            <w:r w:rsidRPr="00A24C42">
              <w:rPr>
                <w:color w:val="333333"/>
              </w:rPr>
              <w:t>Волочаевская</w:t>
            </w:r>
            <w:proofErr w:type="spellEnd"/>
            <w:r w:rsidRPr="00A24C42">
              <w:rPr>
                <w:color w:val="333333"/>
              </w:rPr>
              <w:t>, 8</w:t>
            </w:r>
          </w:p>
        </w:tc>
        <w:tc>
          <w:tcPr>
            <w:tcW w:w="1254" w:type="dxa"/>
            <w:vAlign w:val="center"/>
          </w:tcPr>
          <w:p w14:paraId="12776C21" w14:textId="77777777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да</w:t>
            </w:r>
          </w:p>
        </w:tc>
        <w:tc>
          <w:tcPr>
            <w:tcW w:w="971" w:type="dxa"/>
          </w:tcPr>
          <w:p w14:paraId="0A7BDC99" w14:textId="2A1E3304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vAlign w:val="center"/>
          </w:tcPr>
          <w:p w14:paraId="39CF4E62" w14:textId="51495BED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0" w:type="dxa"/>
          </w:tcPr>
          <w:p w14:paraId="04646131" w14:textId="501A49FF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</w:tcPr>
          <w:p w14:paraId="6F13A006" w14:textId="1B958A64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vAlign w:val="center"/>
          </w:tcPr>
          <w:p w14:paraId="11758B6B" w14:textId="510CB1F3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2" w:type="dxa"/>
          </w:tcPr>
          <w:p w14:paraId="65723DBE" w14:textId="1CFB4365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830" w:type="dxa"/>
            <w:vAlign w:val="center"/>
          </w:tcPr>
          <w:p w14:paraId="6AB792DD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06" w:type="dxa"/>
          </w:tcPr>
          <w:p w14:paraId="684B4371" w14:textId="76A7DD18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</w:tcPr>
          <w:p w14:paraId="10C12207" w14:textId="20D9C693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891572" w:rsidRPr="00A24C42" w14:paraId="55439C5E" w14:textId="5C432E9F" w:rsidTr="00143D77">
        <w:trPr>
          <w:trHeight w:val="315"/>
          <w:tblCellSpacing w:w="7" w:type="dxa"/>
          <w:jc w:val="center"/>
        </w:trPr>
        <w:tc>
          <w:tcPr>
            <w:tcW w:w="1675" w:type="dxa"/>
            <w:shd w:val="clear" w:color="auto" w:fill="auto"/>
            <w:vAlign w:val="bottom"/>
          </w:tcPr>
          <w:p w14:paraId="0FAAF2D5" w14:textId="77777777" w:rsidR="00891572" w:rsidRPr="00C751C4" w:rsidRDefault="00891572" w:rsidP="008915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51C4">
              <w:rPr>
                <w:rFonts w:ascii="Calibri" w:hAnsi="Calibri"/>
                <w:color w:val="000000"/>
                <w:sz w:val="22"/>
                <w:szCs w:val="22"/>
              </w:rPr>
              <w:t>4092</w:t>
            </w:r>
          </w:p>
        </w:tc>
        <w:tc>
          <w:tcPr>
            <w:tcW w:w="3938" w:type="dxa"/>
            <w:vAlign w:val="center"/>
          </w:tcPr>
          <w:p w14:paraId="2C327D2B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Космонавтов, 42</w:t>
            </w:r>
          </w:p>
        </w:tc>
        <w:tc>
          <w:tcPr>
            <w:tcW w:w="1254" w:type="dxa"/>
            <w:vAlign w:val="center"/>
          </w:tcPr>
          <w:p w14:paraId="27F89F68" w14:textId="77777777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да</w:t>
            </w:r>
          </w:p>
        </w:tc>
        <w:tc>
          <w:tcPr>
            <w:tcW w:w="971" w:type="dxa"/>
          </w:tcPr>
          <w:p w14:paraId="080828E2" w14:textId="2FC2C6D6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vAlign w:val="center"/>
          </w:tcPr>
          <w:p w14:paraId="77A6758A" w14:textId="004D084A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0" w:type="dxa"/>
          </w:tcPr>
          <w:p w14:paraId="5A09AAF8" w14:textId="77201A0D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</w:tcPr>
          <w:p w14:paraId="1272F3C0" w14:textId="25944F33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vAlign w:val="center"/>
          </w:tcPr>
          <w:p w14:paraId="1182E8EE" w14:textId="5EEF03D5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2" w:type="dxa"/>
          </w:tcPr>
          <w:p w14:paraId="662EB658" w14:textId="4644D34D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830" w:type="dxa"/>
            <w:vAlign w:val="center"/>
          </w:tcPr>
          <w:p w14:paraId="29163D8A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06" w:type="dxa"/>
          </w:tcPr>
          <w:p w14:paraId="54139EE9" w14:textId="671D376F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</w:tcPr>
          <w:p w14:paraId="18607FED" w14:textId="66E494D5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891572" w:rsidRPr="00A24C42" w14:paraId="4295EF85" w14:textId="49186BBB" w:rsidTr="00143D77">
        <w:trPr>
          <w:trHeight w:val="315"/>
          <w:tblCellSpacing w:w="7" w:type="dxa"/>
          <w:jc w:val="center"/>
        </w:trPr>
        <w:tc>
          <w:tcPr>
            <w:tcW w:w="1675" w:type="dxa"/>
            <w:shd w:val="clear" w:color="auto" w:fill="auto"/>
            <w:vAlign w:val="bottom"/>
          </w:tcPr>
          <w:p w14:paraId="1DD295B2" w14:textId="77777777" w:rsidR="00891572" w:rsidRPr="00C751C4" w:rsidRDefault="00891572" w:rsidP="008915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51C4">
              <w:rPr>
                <w:rFonts w:ascii="Calibri" w:hAnsi="Calibri"/>
                <w:color w:val="000000"/>
                <w:sz w:val="22"/>
                <w:szCs w:val="22"/>
              </w:rPr>
              <w:t>4920</w:t>
            </w:r>
          </w:p>
        </w:tc>
        <w:tc>
          <w:tcPr>
            <w:tcW w:w="3938" w:type="dxa"/>
            <w:vAlign w:val="center"/>
          </w:tcPr>
          <w:p w14:paraId="32C59572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Губкина, 30А</w:t>
            </w:r>
          </w:p>
        </w:tc>
        <w:tc>
          <w:tcPr>
            <w:tcW w:w="1254" w:type="dxa"/>
            <w:vAlign w:val="center"/>
          </w:tcPr>
          <w:p w14:paraId="610310B3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1" w:type="dxa"/>
            <w:vAlign w:val="center"/>
          </w:tcPr>
          <w:p w14:paraId="4DA49E82" w14:textId="77777777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2" w:type="dxa"/>
          </w:tcPr>
          <w:p w14:paraId="12164794" w14:textId="7440FE94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0" w:type="dxa"/>
          </w:tcPr>
          <w:p w14:paraId="1680E9FC" w14:textId="45AF0F59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</w:tcPr>
          <w:p w14:paraId="46BEAE83" w14:textId="67ECAF88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vAlign w:val="center"/>
          </w:tcPr>
          <w:p w14:paraId="254C3617" w14:textId="5EFDB968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2" w:type="dxa"/>
            <w:vAlign w:val="center"/>
          </w:tcPr>
          <w:p w14:paraId="77C3C6FA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0" w:type="dxa"/>
          </w:tcPr>
          <w:p w14:paraId="2CB54E9F" w14:textId="772C6753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06" w:type="dxa"/>
          </w:tcPr>
          <w:p w14:paraId="7325EE26" w14:textId="6A2EA4B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</w:tcPr>
          <w:p w14:paraId="48E9CD75" w14:textId="1A71EB8E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891572" w:rsidRPr="00A24C42" w14:paraId="4CCBE15A" w14:textId="4C7BEA41" w:rsidTr="00143D77">
        <w:trPr>
          <w:trHeight w:val="315"/>
          <w:tblCellSpacing w:w="7" w:type="dxa"/>
          <w:jc w:val="center"/>
        </w:trPr>
        <w:tc>
          <w:tcPr>
            <w:tcW w:w="1675" w:type="dxa"/>
            <w:shd w:val="clear" w:color="auto" w:fill="auto"/>
            <w:vAlign w:val="bottom"/>
          </w:tcPr>
          <w:p w14:paraId="0D129F48" w14:textId="77777777" w:rsidR="00891572" w:rsidRPr="00C751C4" w:rsidRDefault="00891572" w:rsidP="008915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51C4">
              <w:rPr>
                <w:rFonts w:ascii="Calibri" w:hAnsi="Calibri"/>
                <w:color w:val="000000"/>
                <w:sz w:val="22"/>
                <w:szCs w:val="22"/>
              </w:rPr>
              <w:t>4941</w:t>
            </w:r>
          </w:p>
        </w:tc>
        <w:tc>
          <w:tcPr>
            <w:tcW w:w="3938" w:type="dxa"/>
            <w:vAlign w:val="center"/>
          </w:tcPr>
          <w:p w14:paraId="1E753818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Фучика, 84</w:t>
            </w:r>
          </w:p>
        </w:tc>
        <w:tc>
          <w:tcPr>
            <w:tcW w:w="1254" w:type="dxa"/>
            <w:vAlign w:val="center"/>
          </w:tcPr>
          <w:p w14:paraId="11F5A745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да</w:t>
            </w:r>
          </w:p>
        </w:tc>
        <w:tc>
          <w:tcPr>
            <w:tcW w:w="971" w:type="dxa"/>
          </w:tcPr>
          <w:p w14:paraId="181EBE89" w14:textId="4E825262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vAlign w:val="center"/>
          </w:tcPr>
          <w:p w14:paraId="58CA7430" w14:textId="4E5EA6AC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0" w:type="dxa"/>
          </w:tcPr>
          <w:p w14:paraId="2B31625C" w14:textId="7E16EB50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</w:tcPr>
          <w:p w14:paraId="6AFCCA47" w14:textId="504E6661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vAlign w:val="center"/>
          </w:tcPr>
          <w:p w14:paraId="4CAF58E4" w14:textId="675AFDE5" w:rsidR="00891572" w:rsidRPr="00A24C42" w:rsidRDefault="00E42F23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2" w:type="dxa"/>
          </w:tcPr>
          <w:p w14:paraId="7DF1F7B8" w14:textId="572BE270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830" w:type="dxa"/>
            <w:vAlign w:val="center"/>
          </w:tcPr>
          <w:p w14:paraId="46B94654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06" w:type="dxa"/>
          </w:tcPr>
          <w:p w14:paraId="2FE1C795" w14:textId="1F666FB8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</w:tcPr>
          <w:p w14:paraId="48D696E8" w14:textId="37D8A41C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891572" w:rsidRPr="00A24C42" w14:paraId="6930E220" w14:textId="6B680D35" w:rsidTr="00143D77">
        <w:trPr>
          <w:trHeight w:val="315"/>
          <w:tblCellSpacing w:w="7" w:type="dxa"/>
          <w:jc w:val="center"/>
        </w:trPr>
        <w:tc>
          <w:tcPr>
            <w:tcW w:w="1675" w:type="dxa"/>
            <w:shd w:val="clear" w:color="auto" w:fill="auto"/>
            <w:vAlign w:val="bottom"/>
          </w:tcPr>
          <w:p w14:paraId="4491158F" w14:textId="77777777" w:rsidR="00891572" w:rsidRPr="00C751C4" w:rsidRDefault="00891572" w:rsidP="008915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51C4">
              <w:rPr>
                <w:rFonts w:ascii="Calibri" w:hAnsi="Calibri"/>
                <w:color w:val="000000"/>
                <w:sz w:val="22"/>
                <w:szCs w:val="22"/>
              </w:rPr>
              <w:t>2642</w:t>
            </w:r>
          </w:p>
        </w:tc>
        <w:tc>
          <w:tcPr>
            <w:tcW w:w="3938" w:type="dxa"/>
            <w:vAlign w:val="center"/>
          </w:tcPr>
          <w:p w14:paraId="0CF4DCF4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С. Хакима, 17</w:t>
            </w:r>
          </w:p>
        </w:tc>
        <w:tc>
          <w:tcPr>
            <w:tcW w:w="1254" w:type="dxa"/>
            <w:vAlign w:val="center"/>
          </w:tcPr>
          <w:p w14:paraId="28CD337D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да</w:t>
            </w:r>
          </w:p>
        </w:tc>
        <w:tc>
          <w:tcPr>
            <w:tcW w:w="971" w:type="dxa"/>
          </w:tcPr>
          <w:p w14:paraId="633D1AC0" w14:textId="63149A38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vAlign w:val="center"/>
          </w:tcPr>
          <w:p w14:paraId="1647F40E" w14:textId="13A2109E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0" w:type="dxa"/>
          </w:tcPr>
          <w:p w14:paraId="604A9C3B" w14:textId="6ABA7D10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</w:tcPr>
          <w:p w14:paraId="4C83BA37" w14:textId="0F5CC940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vAlign w:val="center"/>
          </w:tcPr>
          <w:p w14:paraId="14EAB550" w14:textId="7EE90578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да</w:t>
            </w:r>
          </w:p>
        </w:tc>
        <w:tc>
          <w:tcPr>
            <w:tcW w:w="832" w:type="dxa"/>
          </w:tcPr>
          <w:p w14:paraId="0B3A84CC" w14:textId="073D70A3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830" w:type="dxa"/>
            <w:vAlign w:val="center"/>
          </w:tcPr>
          <w:p w14:paraId="5F054B91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06" w:type="dxa"/>
          </w:tcPr>
          <w:p w14:paraId="6EF1C99E" w14:textId="0D1C9DD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</w:tcPr>
          <w:p w14:paraId="11CF9CAC" w14:textId="1DE00884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891572" w:rsidRPr="00A24C42" w14:paraId="76A79CB4" w14:textId="64BA340B" w:rsidTr="00143D77">
        <w:trPr>
          <w:trHeight w:val="315"/>
          <w:tblCellSpacing w:w="7" w:type="dxa"/>
          <w:jc w:val="center"/>
        </w:trPr>
        <w:tc>
          <w:tcPr>
            <w:tcW w:w="1675" w:type="dxa"/>
            <w:shd w:val="clear" w:color="auto" w:fill="auto"/>
            <w:vAlign w:val="bottom"/>
          </w:tcPr>
          <w:p w14:paraId="135FC769" w14:textId="77777777" w:rsidR="00891572" w:rsidRPr="00C751C4" w:rsidRDefault="00891572" w:rsidP="008915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51C4">
              <w:rPr>
                <w:rFonts w:ascii="Calibri" w:hAnsi="Calibri"/>
                <w:color w:val="000000"/>
                <w:sz w:val="22"/>
                <w:szCs w:val="22"/>
              </w:rPr>
              <w:t>2643</w:t>
            </w:r>
          </w:p>
        </w:tc>
        <w:tc>
          <w:tcPr>
            <w:tcW w:w="3938" w:type="dxa"/>
          </w:tcPr>
          <w:p w14:paraId="5C71BC31" w14:textId="77777777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С. Хакима, 17</w:t>
            </w:r>
          </w:p>
        </w:tc>
        <w:tc>
          <w:tcPr>
            <w:tcW w:w="1254" w:type="dxa"/>
            <w:vAlign w:val="center"/>
          </w:tcPr>
          <w:p w14:paraId="124D94B9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да</w:t>
            </w:r>
          </w:p>
        </w:tc>
        <w:tc>
          <w:tcPr>
            <w:tcW w:w="971" w:type="dxa"/>
          </w:tcPr>
          <w:p w14:paraId="454F266B" w14:textId="01B1CEED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vAlign w:val="center"/>
          </w:tcPr>
          <w:p w14:paraId="1539D7E8" w14:textId="5515FCD3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0" w:type="dxa"/>
          </w:tcPr>
          <w:p w14:paraId="42ECFF54" w14:textId="75A14815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</w:tcPr>
          <w:p w14:paraId="2B834009" w14:textId="4757316F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vAlign w:val="center"/>
          </w:tcPr>
          <w:p w14:paraId="71D54E41" w14:textId="748B9FED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да</w:t>
            </w:r>
          </w:p>
        </w:tc>
        <w:tc>
          <w:tcPr>
            <w:tcW w:w="832" w:type="dxa"/>
          </w:tcPr>
          <w:p w14:paraId="1F27FB3E" w14:textId="7590C764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830" w:type="dxa"/>
            <w:vAlign w:val="center"/>
          </w:tcPr>
          <w:p w14:paraId="5BDE3517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06" w:type="dxa"/>
          </w:tcPr>
          <w:p w14:paraId="7E32662C" w14:textId="36B3676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</w:tcPr>
          <w:p w14:paraId="566B87BA" w14:textId="1B929DC8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891572" w:rsidRPr="00A24C42" w14:paraId="5F61A492" w14:textId="7642BC77" w:rsidTr="00143D77">
        <w:trPr>
          <w:trHeight w:val="315"/>
          <w:tblCellSpacing w:w="7" w:type="dxa"/>
          <w:jc w:val="center"/>
        </w:trPr>
        <w:tc>
          <w:tcPr>
            <w:tcW w:w="1675" w:type="dxa"/>
            <w:shd w:val="clear" w:color="auto" w:fill="auto"/>
            <w:vAlign w:val="bottom"/>
          </w:tcPr>
          <w:p w14:paraId="17338E11" w14:textId="77777777" w:rsidR="00891572" w:rsidRPr="00C751C4" w:rsidRDefault="00891572" w:rsidP="008915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51C4">
              <w:rPr>
                <w:rFonts w:ascii="Calibri" w:hAnsi="Calibri"/>
                <w:color w:val="000000"/>
                <w:sz w:val="22"/>
                <w:szCs w:val="22"/>
              </w:rPr>
              <w:t>2644</w:t>
            </w:r>
          </w:p>
        </w:tc>
        <w:tc>
          <w:tcPr>
            <w:tcW w:w="3938" w:type="dxa"/>
          </w:tcPr>
          <w:p w14:paraId="2FDDF293" w14:textId="77777777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С. Хакима, 17</w:t>
            </w:r>
          </w:p>
        </w:tc>
        <w:tc>
          <w:tcPr>
            <w:tcW w:w="1254" w:type="dxa"/>
            <w:vAlign w:val="center"/>
          </w:tcPr>
          <w:p w14:paraId="70AFC76B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да</w:t>
            </w:r>
          </w:p>
        </w:tc>
        <w:tc>
          <w:tcPr>
            <w:tcW w:w="971" w:type="dxa"/>
          </w:tcPr>
          <w:p w14:paraId="228241CB" w14:textId="40B7C04C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vAlign w:val="center"/>
          </w:tcPr>
          <w:p w14:paraId="34552D09" w14:textId="55D1B824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да</w:t>
            </w:r>
          </w:p>
        </w:tc>
        <w:tc>
          <w:tcPr>
            <w:tcW w:w="970" w:type="dxa"/>
          </w:tcPr>
          <w:p w14:paraId="7E5546FA" w14:textId="77104710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</w:tcPr>
          <w:p w14:paraId="565601AD" w14:textId="4683258D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vAlign w:val="center"/>
          </w:tcPr>
          <w:p w14:paraId="244D8958" w14:textId="653C5356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да</w:t>
            </w:r>
          </w:p>
        </w:tc>
        <w:tc>
          <w:tcPr>
            <w:tcW w:w="832" w:type="dxa"/>
          </w:tcPr>
          <w:p w14:paraId="4D9AB089" w14:textId="635A2ACD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830" w:type="dxa"/>
            <w:vAlign w:val="center"/>
          </w:tcPr>
          <w:p w14:paraId="4273611E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06" w:type="dxa"/>
          </w:tcPr>
          <w:p w14:paraId="3F79E78F" w14:textId="62BBC072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</w:tcPr>
          <w:p w14:paraId="79450F86" w14:textId="57D2B77E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891572" w:rsidRPr="00A24C42" w14:paraId="73C0CD2D" w14:textId="64E69A2D" w:rsidTr="00143D77">
        <w:trPr>
          <w:trHeight w:val="315"/>
          <w:tblCellSpacing w:w="7" w:type="dxa"/>
          <w:jc w:val="center"/>
        </w:trPr>
        <w:tc>
          <w:tcPr>
            <w:tcW w:w="1675" w:type="dxa"/>
            <w:shd w:val="clear" w:color="auto" w:fill="auto"/>
            <w:vAlign w:val="bottom"/>
          </w:tcPr>
          <w:p w14:paraId="67E48AE2" w14:textId="77777777" w:rsidR="00891572" w:rsidRPr="00C751C4" w:rsidRDefault="00891572" w:rsidP="008915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51C4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2013</w:t>
            </w:r>
          </w:p>
        </w:tc>
        <w:tc>
          <w:tcPr>
            <w:tcW w:w="3938" w:type="dxa"/>
            <w:vAlign w:val="center"/>
          </w:tcPr>
          <w:p w14:paraId="45B0E5A1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Московская, 31</w:t>
            </w:r>
          </w:p>
        </w:tc>
        <w:tc>
          <w:tcPr>
            <w:tcW w:w="1254" w:type="dxa"/>
            <w:vAlign w:val="center"/>
          </w:tcPr>
          <w:p w14:paraId="2E66300D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да</w:t>
            </w:r>
          </w:p>
        </w:tc>
        <w:tc>
          <w:tcPr>
            <w:tcW w:w="971" w:type="dxa"/>
            <w:vAlign w:val="center"/>
          </w:tcPr>
          <w:p w14:paraId="214E1F0B" w14:textId="77777777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2" w:type="dxa"/>
          </w:tcPr>
          <w:p w14:paraId="67ED28B9" w14:textId="066AF175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0" w:type="dxa"/>
          </w:tcPr>
          <w:p w14:paraId="7066CB2B" w14:textId="30446C10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</w:tcPr>
          <w:p w14:paraId="6A844598" w14:textId="4BF2737C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vAlign w:val="center"/>
          </w:tcPr>
          <w:p w14:paraId="06097105" w14:textId="17D298FF" w:rsidR="00891572" w:rsidRPr="00A24C42" w:rsidRDefault="00E42F23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2" w:type="dxa"/>
            <w:vAlign w:val="center"/>
          </w:tcPr>
          <w:p w14:paraId="33417A86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0" w:type="dxa"/>
          </w:tcPr>
          <w:p w14:paraId="720638E0" w14:textId="4687EBE6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06" w:type="dxa"/>
          </w:tcPr>
          <w:p w14:paraId="7D32A85D" w14:textId="49D6540F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</w:tcPr>
          <w:p w14:paraId="7DB59C04" w14:textId="3E63A3E2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891572" w:rsidRPr="00A24C42" w14:paraId="1F0436B0" w14:textId="3B2F4655" w:rsidTr="00143D77">
        <w:trPr>
          <w:trHeight w:val="315"/>
          <w:tblCellSpacing w:w="7" w:type="dxa"/>
          <w:jc w:val="center"/>
        </w:trPr>
        <w:tc>
          <w:tcPr>
            <w:tcW w:w="1675" w:type="dxa"/>
            <w:shd w:val="clear" w:color="auto" w:fill="auto"/>
            <w:vAlign w:val="bottom"/>
          </w:tcPr>
          <w:p w14:paraId="468C3574" w14:textId="77777777" w:rsidR="00891572" w:rsidRPr="00C751C4" w:rsidRDefault="00891572" w:rsidP="0089157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751C4">
              <w:rPr>
                <w:rFonts w:ascii="Calibri" w:hAnsi="Calibri"/>
                <w:sz w:val="22"/>
                <w:szCs w:val="22"/>
              </w:rPr>
              <w:t xml:space="preserve">07 </w:t>
            </w:r>
          </w:p>
        </w:tc>
        <w:tc>
          <w:tcPr>
            <w:tcW w:w="3938" w:type="dxa"/>
            <w:vAlign w:val="center"/>
          </w:tcPr>
          <w:p w14:paraId="0BEB7198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Н. Челны, 1 автодорога</w:t>
            </w:r>
          </w:p>
        </w:tc>
        <w:tc>
          <w:tcPr>
            <w:tcW w:w="1254" w:type="dxa"/>
            <w:vAlign w:val="center"/>
          </w:tcPr>
          <w:p w14:paraId="62718E83" w14:textId="77777777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1" w:type="dxa"/>
            <w:vAlign w:val="center"/>
          </w:tcPr>
          <w:p w14:paraId="39751D91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2" w:type="dxa"/>
          </w:tcPr>
          <w:p w14:paraId="5CFC25AE" w14:textId="3B732C05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0" w:type="dxa"/>
          </w:tcPr>
          <w:p w14:paraId="6D54C34C" w14:textId="2F453570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</w:tcPr>
          <w:p w14:paraId="0774DB50" w14:textId="0D1FD7EB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vAlign w:val="center"/>
          </w:tcPr>
          <w:p w14:paraId="503E7487" w14:textId="6F6EC47D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2" w:type="dxa"/>
            <w:vAlign w:val="center"/>
          </w:tcPr>
          <w:p w14:paraId="0709439A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0" w:type="dxa"/>
          </w:tcPr>
          <w:p w14:paraId="09731549" w14:textId="25847F3D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06" w:type="dxa"/>
          </w:tcPr>
          <w:p w14:paraId="7C6C0BDD" w14:textId="0F92E62D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</w:tcPr>
          <w:p w14:paraId="1FA9EE8B" w14:textId="1195145B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891572" w:rsidRPr="00A24C42" w14:paraId="0E7696B1" w14:textId="5530FECC" w:rsidTr="00143D77">
        <w:trPr>
          <w:trHeight w:val="354"/>
          <w:tblCellSpacing w:w="7" w:type="dxa"/>
          <w:jc w:val="center"/>
        </w:trPr>
        <w:tc>
          <w:tcPr>
            <w:tcW w:w="1675" w:type="dxa"/>
            <w:shd w:val="clear" w:color="auto" w:fill="auto"/>
            <w:vAlign w:val="bottom"/>
          </w:tcPr>
          <w:p w14:paraId="7FB2B502" w14:textId="77777777" w:rsidR="00891572" w:rsidRPr="00C751C4" w:rsidRDefault="00891572" w:rsidP="0089157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751C4">
              <w:rPr>
                <w:rFonts w:ascii="Calibri" w:hAnsi="Calibri"/>
                <w:sz w:val="22"/>
                <w:szCs w:val="22"/>
              </w:rPr>
              <w:t xml:space="preserve">127 </w:t>
            </w:r>
          </w:p>
        </w:tc>
        <w:tc>
          <w:tcPr>
            <w:tcW w:w="3938" w:type="dxa"/>
            <w:vAlign w:val="center"/>
          </w:tcPr>
          <w:p w14:paraId="05D6FAFA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Н. Челны, ул. Проспект Казанский</w:t>
            </w:r>
          </w:p>
        </w:tc>
        <w:tc>
          <w:tcPr>
            <w:tcW w:w="1254" w:type="dxa"/>
            <w:vAlign w:val="center"/>
          </w:tcPr>
          <w:p w14:paraId="3FF84C25" w14:textId="77777777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1" w:type="dxa"/>
            <w:vAlign w:val="center"/>
          </w:tcPr>
          <w:p w14:paraId="338E01BB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2" w:type="dxa"/>
          </w:tcPr>
          <w:p w14:paraId="19A431C0" w14:textId="2EF9928D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0" w:type="dxa"/>
          </w:tcPr>
          <w:p w14:paraId="7721D334" w14:textId="3FD43FAB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</w:tcPr>
          <w:p w14:paraId="20247FC7" w14:textId="4C9B5C6F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vAlign w:val="center"/>
          </w:tcPr>
          <w:p w14:paraId="0E8C5EB2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2" w:type="dxa"/>
            <w:vAlign w:val="center"/>
          </w:tcPr>
          <w:p w14:paraId="02A02935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0" w:type="dxa"/>
          </w:tcPr>
          <w:p w14:paraId="67A3B57E" w14:textId="1D14EE44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06" w:type="dxa"/>
          </w:tcPr>
          <w:p w14:paraId="7C0EC453" w14:textId="1F3AAFE4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</w:tcPr>
          <w:p w14:paraId="53ABA9B5" w14:textId="297A8696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891572" w:rsidRPr="00A24C42" w14:paraId="17541AF0" w14:textId="7B9A572C" w:rsidTr="00143D77">
        <w:trPr>
          <w:trHeight w:val="315"/>
          <w:tblCellSpacing w:w="7" w:type="dxa"/>
          <w:jc w:val="center"/>
        </w:trPr>
        <w:tc>
          <w:tcPr>
            <w:tcW w:w="1675" w:type="dxa"/>
            <w:shd w:val="clear" w:color="auto" w:fill="auto"/>
            <w:vAlign w:val="bottom"/>
          </w:tcPr>
          <w:p w14:paraId="767FB7B3" w14:textId="77777777" w:rsidR="00891572" w:rsidRPr="00C751C4" w:rsidRDefault="00891572" w:rsidP="008915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51C4">
              <w:rPr>
                <w:rFonts w:ascii="Calibri" w:hAnsi="Calibri"/>
                <w:color w:val="000000"/>
                <w:sz w:val="22"/>
                <w:szCs w:val="22"/>
              </w:rPr>
              <w:t>2099</w:t>
            </w:r>
          </w:p>
        </w:tc>
        <w:tc>
          <w:tcPr>
            <w:tcW w:w="3938" w:type="dxa"/>
            <w:vAlign w:val="center"/>
          </w:tcPr>
          <w:p w14:paraId="1CB73F19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Московская, 31</w:t>
            </w:r>
          </w:p>
        </w:tc>
        <w:tc>
          <w:tcPr>
            <w:tcW w:w="1254" w:type="dxa"/>
            <w:vAlign w:val="center"/>
          </w:tcPr>
          <w:p w14:paraId="3CFC594E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да</w:t>
            </w:r>
          </w:p>
        </w:tc>
        <w:tc>
          <w:tcPr>
            <w:tcW w:w="971" w:type="dxa"/>
            <w:vAlign w:val="center"/>
          </w:tcPr>
          <w:p w14:paraId="37FADA28" w14:textId="77777777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да</w:t>
            </w:r>
          </w:p>
        </w:tc>
        <w:tc>
          <w:tcPr>
            <w:tcW w:w="972" w:type="dxa"/>
          </w:tcPr>
          <w:p w14:paraId="2D8FFBB0" w14:textId="1C2693CA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0" w:type="dxa"/>
          </w:tcPr>
          <w:p w14:paraId="77B3ED6D" w14:textId="7F35FBF1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</w:tcPr>
          <w:p w14:paraId="39101BE0" w14:textId="550F42C9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vAlign w:val="center"/>
          </w:tcPr>
          <w:p w14:paraId="07B74989" w14:textId="69CB22BB" w:rsidR="00891572" w:rsidRPr="00A24C42" w:rsidRDefault="00E42F23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2" w:type="dxa"/>
            <w:vAlign w:val="center"/>
          </w:tcPr>
          <w:p w14:paraId="1D8CC1E5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0" w:type="dxa"/>
          </w:tcPr>
          <w:p w14:paraId="3BF73FB7" w14:textId="5CA4A185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06" w:type="dxa"/>
          </w:tcPr>
          <w:p w14:paraId="449D24DF" w14:textId="5C89EA4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</w:tcPr>
          <w:p w14:paraId="6B0F2BB1" w14:textId="6250D0F9" w:rsidR="00891572" w:rsidRPr="00A24C42" w:rsidRDefault="004B0FED" w:rsidP="00891572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х</w:t>
            </w:r>
          </w:p>
        </w:tc>
      </w:tr>
      <w:tr w:rsidR="00891572" w:rsidRPr="00A24C42" w14:paraId="1AE81609" w14:textId="6280B105" w:rsidTr="00143D77">
        <w:trPr>
          <w:trHeight w:val="315"/>
          <w:tblCellSpacing w:w="7" w:type="dxa"/>
          <w:jc w:val="center"/>
        </w:trPr>
        <w:tc>
          <w:tcPr>
            <w:tcW w:w="1675" w:type="dxa"/>
            <w:shd w:val="clear" w:color="auto" w:fill="auto"/>
            <w:vAlign w:val="bottom"/>
          </w:tcPr>
          <w:p w14:paraId="64364E4F" w14:textId="77777777" w:rsidR="00891572" w:rsidRPr="00C751C4" w:rsidRDefault="00891572" w:rsidP="008915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51C4">
              <w:rPr>
                <w:rFonts w:ascii="Calibri" w:hAnsi="Calibri"/>
                <w:color w:val="000000"/>
                <w:sz w:val="22"/>
                <w:szCs w:val="22"/>
              </w:rPr>
              <w:t>7-07</w:t>
            </w:r>
          </w:p>
        </w:tc>
        <w:tc>
          <w:tcPr>
            <w:tcW w:w="3938" w:type="dxa"/>
            <w:vAlign w:val="center"/>
          </w:tcPr>
          <w:p w14:paraId="1267087D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proofErr w:type="spellStart"/>
            <w:r w:rsidRPr="00A24C42">
              <w:rPr>
                <w:color w:val="333333"/>
              </w:rPr>
              <w:t>Н.Челны</w:t>
            </w:r>
            <w:proofErr w:type="spellEnd"/>
            <w:r w:rsidRPr="00A24C42">
              <w:rPr>
                <w:color w:val="333333"/>
              </w:rPr>
              <w:t xml:space="preserve">, Новый город, </w:t>
            </w:r>
          </w:p>
          <w:p w14:paraId="15BD6A72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12 комплекс, ул. Раскольникова, 81</w:t>
            </w:r>
          </w:p>
        </w:tc>
        <w:tc>
          <w:tcPr>
            <w:tcW w:w="1254" w:type="dxa"/>
            <w:vAlign w:val="center"/>
          </w:tcPr>
          <w:p w14:paraId="1EA95263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1" w:type="dxa"/>
          </w:tcPr>
          <w:p w14:paraId="4CA80AF5" w14:textId="0AA2B0AA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vAlign w:val="center"/>
          </w:tcPr>
          <w:p w14:paraId="65B92654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</w:p>
          <w:p w14:paraId="0B004FBE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да</w:t>
            </w:r>
          </w:p>
        </w:tc>
        <w:tc>
          <w:tcPr>
            <w:tcW w:w="970" w:type="dxa"/>
          </w:tcPr>
          <w:p w14:paraId="0B9617C0" w14:textId="686AAC2E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</w:tcPr>
          <w:p w14:paraId="4EFFAAF3" w14:textId="5F5C5B9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vAlign w:val="center"/>
          </w:tcPr>
          <w:p w14:paraId="25FFDCBB" w14:textId="0A613A21" w:rsidR="00891572" w:rsidRPr="00A24C42" w:rsidRDefault="00891572" w:rsidP="00891572">
            <w:pPr>
              <w:jc w:val="center"/>
              <w:rPr>
                <w:color w:val="333333"/>
              </w:rPr>
            </w:pPr>
          </w:p>
          <w:p w14:paraId="63C3A7F4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2" w:type="dxa"/>
          </w:tcPr>
          <w:p w14:paraId="37410199" w14:textId="184BABD9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830" w:type="dxa"/>
            <w:vAlign w:val="center"/>
          </w:tcPr>
          <w:p w14:paraId="53E7258B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</w:p>
          <w:p w14:paraId="659832F7" w14:textId="2B3F5770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да</w:t>
            </w:r>
          </w:p>
        </w:tc>
        <w:tc>
          <w:tcPr>
            <w:tcW w:w="906" w:type="dxa"/>
          </w:tcPr>
          <w:p w14:paraId="5D9ABA16" w14:textId="505DD52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</w:tcPr>
          <w:p w14:paraId="7E140213" w14:textId="3AC71DB9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891572" w:rsidRPr="00A24C42" w14:paraId="768AD06A" w14:textId="60A09D5E" w:rsidTr="00143D77">
        <w:trPr>
          <w:trHeight w:val="315"/>
          <w:tblCellSpacing w:w="7" w:type="dxa"/>
          <w:jc w:val="center"/>
        </w:trPr>
        <w:tc>
          <w:tcPr>
            <w:tcW w:w="1675" w:type="dxa"/>
            <w:shd w:val="clear" w:color="auto" w:fill="auto"/>
            <w:vAlign w:val="bottom"/>
          </w:tcPr>
          <w:p w14:paraId="54A204C0" w14:textId="77777777" w:rsidR="00891572" w:rsidRPr="00C751C4" w:rsidRDefault="00891572" w:rsidP="008915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51C4">
              <w:rPr>
                <w:rFonts w:ascii="Calibri" w:hAnsi="Calibri"/>
                <w:color w:val="000000"/>
                <w:sz w:val="22"/>
                <w:szCs w:val="22"/>
              </w:rPr>
              <w:t>7-013</w:t>
            </w:r>
          </w:p>
        </w:tc>
        <w:tc>
          <w:tcPr>
            <w:tcW w:w="3938" w:type="dxa"/>
            <w:vAlign w:val="center"/>
          </w:tcPr>
          <w:p w14:paraId="669D1D67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proofErr w:type="spellStart"/>
            <w:r w:rsidRPr="00A24C42">
              <w:rPr>
                <w:color w:val="333333"/>
              </w:rPr>
              <w:t>Н.Челны</w:t>
            </w:r>
            <w:proofErr w:type="spellEnd"/>
            <w:r w:rsidRPr="00A24C42">
              <w:rPr>
                <w:color w:val="333333"/>
              </w:rPr>
              <w:t xml:space="preserve">,  </w:t>
            </w:r>
          </w:p>
          <w:p w14:paraId="347DE896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Новый город, ул. Раскольникова, 79А</w:t>
            </w:r>
          </w:p>
        </w:tc>
        <w:tc>
          <w:tcPr>
            <w:tcW w:w="1254" w:type="dxa"/>
            <w:vAlign w:val="center"/>
          </w:tcPr>
          <w:p w14:paraId="5D50991C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да</w:t>
            </w:r>
          </w:p>
        </w:tc>
        <w:tc>
          <w:tcPr>
            <w:tcW w:w="971" w:type="dxa"/>
          </w:tcPr>
          <w:p w14:paraId="64214350" w14:textId="77EEA56D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vAlign w:val="center"/>
          </w:tcPr>
          <w:p w14:paraId="4E2BB5F7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0" w:type="dxa"/>
          </w:tcPr>
          <w:p w14:paraId="32F51AFA" w14:textId="7532ABDC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</w:tcPr>
          <w:p w14:paraId="6BE86090" w14:textId="33F8085D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vAlign w:val="center"/>
          </w:tcPr>
          <w:p w14:paraId="1602760E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да</w:t>
            </w:r>
          </w:p>
        </w:tc>
        <w:tc>
          <w:tcPr>
            <w:tcW w:w="832" w:type="dxa"/>
          </w:tcPr>
          <w:p w14:paraId="46021A89" w14:textId="2BE59149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830" w:type="dxa"/>
            <w:vAlign w:val="center"/>
          </w:tcPr>
          <w:p w14:paraId="547A653E" w14:textId="06ECA8DB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да</w:t>
            </w:r>
          </w:p>
        </w:tc>
        <w:tc>
          <w:tcPr>
            <w:tcW w:w="906" w:type="dxa"/>
          </w:tcPr>
          <w:p w14:paraId="58EE0EAA" w14:textId="03CC12E9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</w:tcPr>
          <w:p w14:paraId="0CC212C4" w14:textId="46FE19CF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891572" w:rsidRPr="00A24C42" w14:paraId="4ACA63DA" w14:textId="0C56A719" w:rsidTr="00143D77">
        <w:trPr>
          <w:trHeight w:val="315"/>
          <w:tblCellSpacing w:w="7" w:type="dxa"/>
          <w:jc w:val="center"/>
        </w:trPr>
        <w:tc>
          <w:tcPr>
            <w:tcW w:w="1675" w:type="dxa"/>
            <w:shd w:val="clear" w:color="auto" w:fill="auto"/>
            <w:vAlign w:val="bottom"/>
          </w:tcPr>
          <w:p w14:paraId="466A6AFE" w14:textId="77777777" w:rsidR="00891572" w:rsidRPr="00C751C4" w:rsidRDefault="00891572" w:rsidP="008915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51C4">
              <w:rPr>
                <w:rFonts w:ascii="Calibri" w:hAnsi="Calibri"/>
                <w:color w:val="000000"/>
                <w:sz w:val="22"/>
                <w:szCs w:val="22"/>
              </w:rPr>
              <w:t>67-08</w:t>
            </w:r>
          </w:p>
        </w:tc>
        <w:tc>
          <w:tcPr>
            <w:tcW w:w="3938" w:type="dxa"/>
            <w:vAlign w:val="center"/>
          </w:tcPr>
          <w:p w14:paraId="7B976F1B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г. Наб.Челны, Микрорайон 67А</w:t>
            </w:r>
          </w:p>
        </w:tc>
        <w:tc>
          <w:tcPr>
            <w:tcW w:w="1254" w:type="dxa"/>
            <w:vAlign w:val="center"/>
          </w:tcPr>
          <w:p w14:paraId="7B8E6108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1" w:type="dxa"/>
          </w:tcPr>
          <w:p w14:paraId="08724819" w14:textId="64BA6064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vAlign w:val="center"/>
          </w:tcPr>
          <w:p w14:paraId="197FD669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0" w:type="dxa"/>
          </w:tcPr>
          <w:p w14:paraId="4C6A332F" w14:textId="4D65B1EC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</w:tcPr>
          <w:p w14:paraId="015D794F" w14:textId="5167984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vAlign w:val="center"/>
          </w:tcPr>
          <w:p w14:paraId="58512C32" w14:textId="4CCD7710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2" w:type="dxa"/>
          </w:tcPr>
          <w:p w14:paraId="3D1960E4" w14:textId="58B0A36A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830" w:type="dxa"/>
            <w:vAlign w:val="center"/>
          </w:tcPr>
          <w:p w14:paraId="11A6E5CB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06" w:type="dxa"/>
          </w:tcPr>
          <w:p w14:paraId="31277BA6" w14:textId="1D30F7A3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</w:tcPr>
          <w:p w14:paraId="73551EE7" w14:textId="7A98EF18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891572" w:rsidRPr="00A24C42" w14:paraId="2AECDA03" w14:textId="238F864C" w:rsidTr="00143D77">
        <w:trPr>
          <w:trHeight w:val="315"/>
          <w:tblCellSpacing w:w="7" w:type="dxa"/>
          <w:jc w:val="center"/>
        </w:trPr>
        <w:tc>
          <w:tcPr>
            <w:tcW w:w="1675" w:type="dxa"/>
            <w:shd w:val="clear" w:color="auto" w:fill="auto"/>
            <w:vAlign w:val="bottom"/>
          </w:tcPr>
          <w:p w14:paraId="51658A7F" w14:textId="77777777" w:rsidR="00891572" w:rsidRPr="00C751C4" w:rsidRDefault="00891572" w:rsidP="008915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51C4">
              <w:rPr>
                <w:rFonts w:ascii="Calibri" w:hAnsi="Calibri"/>
                <w:color w:val="000000"/>
                <w:sz w:val="22"/>
                <w:szCs w:val="22"/>
              </w:rPr>
              <w:t>26-013</w:t>
            </w:r>
          </w:p>
        </w:tc>
        <w:tc>
          <w:tcPr>
            <w:tcW w:w="3938" w:type="dxa"/>
            <w:vAlign w:val="center"/>
          </w:tcPr>
          <w:p w14:paraId="3F7EFDFB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proofErr w:type="spellStart"/>
            <w:r w:rsidRPr="00A24C42">
              <w:rPr>
                <w:color w:val="333333"/>
              </w:rPr>
              <w:t>Н.Челны</w:t>
            </w:r>
            <w:proofErr w:type="spellEnd"/>
            <w:r w:rsidRPr="00A24C42">
              <w:rPr>
                <w:color w:val="333333"/>
              </w:rPr>
              <w:t>, пр-т Московский, 52/20А</w:t>
            </w:r>
          </w:p>
        </w:tc>
        <w:tc>
          <w:tcPr>
            <w:tcW w:w="1254" w:type="dxa"/>
            <w:vAlign w:val="center"/>
          </w:tcPr>
          <w:p w14:paraId="05E269D8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1" w:type="dxa"/>
          </w:tcPr>
          <w:p w14:paraId="45F88F43" w14:textId="26A434E4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vAlign w:val="center"/>
          </w:tcPr>
          <w:p w14:paraId="7AD552EE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0" w:type="dxa"/>
          </w:tcPr>
          <w:p w14:paraId="5AE5DCD2" w14:textId="0E49CB11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</w:tcPr>
          <w:p w14:paraId="706CB2F6" w14:textId="3FFFF489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vAlign w:val="center"/>
          </w:tcPr>
          <w:p w14:paraId="64DB7F73" w14:textId="7A036CAA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2" w:type="dxa"/>
          </w:tcPr>
          <w:p w14:paraId="53B55CE1" w14:textId="5C389086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830" w:type="dxa"/>
            <w:vAlign w:val="center"/>
          </w:tcPr>
          <w:p w14:paraId="6FB91879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06" w:type="dxa"/>
          </w:tcPr>
          <w:p w14:paraId="0FED3343" w14:textId="5819657A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</w:tcPr>
          <w:p w14:paraId="541FC72F" w14:textId="6156D99A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891572" w:rsidRPr="00A24C42" w14:paraId="6FF848C2" w14:textId="62292B0B" w:rsidTr="00143D77">
        <w:trPr>
          <w:trHeight w:val="315"/>
          <w:tblCellSpacing w:w="7" w:type="dxa"/>
          <w:jc w:val="center"/>
        </w:trPr>
        <w:tc>
          <w:tcPr>
            <w:tcW w:w="1675" w:type="dxa"/>
            <w:shd w:val="clear" w:color="auto" w:fill="auto"/>
            <w:vAlign w:val="bottom"/>
          </w:tcPr>
          <w:p w14:paraId="5B7468E6" w14:textId="77777777" w:rsidR="00891572" w:rsidRPr="00C751C4" w:rsidRDefault="00891572" w:rsidP="008915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51C4">
              <w:rPr>
                <w:rFonts w:ascii="Calibri" w:hAnsi="Calibri"/>
                <w:color w:val="000000"/>
                <w:sz w:val="22"/>
                <w:szCs w:val="22"/>
              </w:rPr>
              <w:t>26-08</w:t>
            </w:r>
          </w:p>
        </w:tc>
        <w:tc>
          <w:tcPr>
            <w:tcW w:w="3938" w:type="dxa"/>
            <w:vAlign w:val="center"/>
          </w:tcPr>
          <w:p w14:paraId="1BE92828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proofErr w:type="spellStart"/>
            <w:r w:rsidRPr="00A24C42">
              <w:rPr>
                <w:color w:val="333333"/>
              </w:rPr>
              <w:t>Н.Челны</w:t>
            </w:r>
            <w:proofErr w:type="spellEnd"/>
            <w:r w:rsidRPr="00A24C42">
              <w:rPr>
                <w:color w:val="333333"/>
              </w:rPr>
              <w:t>, пр-т Московский, 140А</w:t>
            </w:r>
          </w:p>
        </w:tc>
        <w:tc>
          <w:tcPr>
            <w:tcW w:w="1254" w:type="dxa"/>
            <w:vAlign w:val="center"/>
          </w:tcPr>
          <w:p w14:paraId="5AB64FE2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1" w:type="dxa"/>
          </w:tcPr>
          <w:p w14:paraId="318A5A85" w14:textId="5D0B37EF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vAlign w:val="center"/>
          </w:tcPr>
          <w:p w14:paraId="01262015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0" w:type="dxa"/>
          </w:tcPr>
          <w:p w14:paraId="482E3C44" w14:textId="6F7DC7BF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</w:tcPr>
          <w:p w14:paraId="34CD096D" w14:textId="4764DDA0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vAlign w:val="center"/>
          </w:tcPr>
          <w:p w14:paraId="2EA9718A" w14:textId="151A80D4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2" w:type="dxa"/>
          </w:tcPr>
          <w:p w14:paraId="35757F8B" w14:textId="7179D9F2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830" w:type="dxa"/>
            <w:vAlign w:val="center"/>
          </w:tcPr>
          <w:p w14:paraId="77AAD69D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06" w:type="dxa"/>
          </w:tcPr>
          <w:p w14:paraId="7E472445" w14:textId="5BE6D271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</w:tcPr>
          <w:p w14:paraId="60651E16" w14:textId="41242FAA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891572" w:rsidRPr="00A24C42" w14:paraId="43F160BC" w14:textId="22400AB6" w:rsidTr="00143D77">
        <w:trPr>
          <w:trHeight w:val="315"/>
          <w:tblCellSpacing w:w="7" w:type="dxa"/>
          <w:jc w:val="center"/>
        </w:trPr>
        <w:tc>
          <w:tcPr>
            <w:tcW w:w="1675" w:type="dxa"/>
            <w:shd w:val="clear" w:color="auto" w:fill="auto"/>
            <w:vAlign w:val="bottom"/>
          </w:tcPr>
          <w:p w14:paraId="230C20E8" w14:textId="77777777" w:rsidR="00891572" w:rsidRPr="00C751C4" w:rsidRDefault="00891572" w:rsidP="008915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C751C4">
              <w:rPr>
                <w:rFonts w:ascii="Calibri" w:hAnsi="Calibri"/>
                <w:color w:val="000000"/>
                <w:sz w:val="22"/>
                <w:szCs w:val="22"/>
              </w:rPr>
              <w:t>ПлемРепродукт</w:t>
            </w:r>
            <w:proofErr w:type="spellEnd"/>
          </w:p>
        </w:tc>
        <w:tc>
          <w:tcPr>
            <w:tcW w:w="3938" w:type="dxa"/>
            <w:vAlign w:val="center"/>
          </w:tcPr>
          <w:p w14:paraId="23572373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г. Бугульма, МО «Спасское поселение»</w:t>
            </w:r>
          </w:p>
        </w:tc>
        <w:tc>
          <w:tcPr>
            <w:tcW w:w="1254" w:type="dxa"/>
            <w:vAlign w:val="center"/>
          </w:tcPr>
          <w:p w14:paraId="60F7AAF9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1" w:type="dxa"/>
          </w:tcPr>
          <w:p w14:paraId="40D72205" w14:textId="1665B8B0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vAlign w:val="center"/>
          </w:tcPr>
          <w:p w14:paraId="109C3104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да</w:t>
            </w:r>
          </w:p>
        </w:tc>
        <w:tc>
          <w:tcPr>
            <w:tcW w:w="970" w:type="dxa"/>
          </w:tcPr>
          <w:p w14:paraId="7236316A" w14:textId="03972B0E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</w:tcPr>
          <w:p w14:paraId="54642918" w14:textId="616209AC" w:rsidR="00891572" w:rsidRPr="00A24C42" w:rsidRDefault="00E42F23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9" w:type="dxa"/>
            <w:vAlign w:val="center"/>
          </w:tcPr>
          <w:p w14:paraId="50F75E53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2" w:type="dxa"/>
          </w:tcPr>
          <w:p w14:paraId="0886B892" w14:textId="293D5874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830" w:type="dxa"/>
            <w:vAlign w:val="center"/>
          </w:tcPr>
          <w:p w14:paraId="084115E3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да</w:t>
            </w:r>
          </w:p>
        </w:tc>
        <w:tc>
          <w:tcPr>
            <w:tcW w:w="906" w:type="dxa"/>
          </w:tcPr>
          <w:p w14:paraId="6E2227E2" w14:textId="244554D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</w:tcPr>
          <w:p w14:paraId="0DE79DFE" w14:textId="12D48BE8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891572" w:rsidRPr="00A24C42" w14:paraId="692BEBDE" w14:textId="09A4E3C1" w:rsidTr="00143D77">
        <w:trPr>
          <w:trHeight w:val="315"/>
          <w:tblCellSpacing w:w="7" w:type="dxa"/>
          <w:jc w:val="center"/>
        </w:trPr>
        <w:tc>
          <w:tcPr>
            <w:tcW w:w="1675" w:type="dxa"/>
            <w:shd w:val="clear" w:color="auto" w:fill="auto"/>
            <w:vAlign w:val="bottom"/>
          </w:tcPr>
          <w:p w14:paraId="1E18D9C6" w14:textId="77777777" w:rsidR="00891572" w:rsidRPr="00C751C4" w:rsidRDefault="00891572" w:rsidP="008915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C751C4">
              <w:rPr>
                <w:rFonts w:ascii="Calibri" w:hAnsi="Calibri"/>
                <w:color w:val="000000"/>
                <w:sz w:val="22"/>
                <w:szCs w:val="22"/>
              </w:rPr>
              <w:t>ЗиГ</w:t>
            </w:r>
            <w:proofErr w:type="spellEnd"/>
          </w:p>
        </w:tc>
        <w:tc>
          <w:tcPr>
            <w:tcW w:w="3938" w:type="dxa"/>
            <w:vAlign w:val="center"/>
          </w:tcPr>
          <w:p w14:paraId="3A6753BA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г. Зеленодольск, ул. Заводская, 5</w:t>
            </w:r>
          </w:p>
        </w:tc>
        <w:tc>
          <w:tcPr>
            <w:tcW w:w="1254" w:type="dxa"/>
            <w:vAlign w:val="center"/>
          </w:tcPr>
          <w:p w14:paraId="2903D566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1" w:type="dxa"/>
            <w:vAlign w:val="center"/>
          </w:tcPr>
          <w:p w14:paraId="131E60D5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2" w:type="dxa"/>
          </w:tcPr>
          <w:p w14:paraId="0F757664" w14:textId="1C50D5A0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0" w:type="dxa"/>
          </w:tcPr>
          <w:p w14:paraId="788A71DD" w14:textId="22DB6941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</w:tcPr>
          <w:p w14:paraId="2C6400F6" w14:textId="44E38BC5" w:rsidR="00891572" w:rsidRPr="00A24C42" w:rsidRDefault="00E42F23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9" w:type="dxa"/>
            <w:vAlign w:val="center"/>
          </w:tcPr>
          <w:p w14:paraId="284B97D9" w14:textId="218953E3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2" w:type="dxa"/>
            <w:vAlign w:val="center"/>
          </w:tcPr>
          <w:p w14:paraId="770D182D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0" w:type="dxa"/>
          </w:tcPr>
          <w:p w14:paraId="4C6566F7" w14:textId="335505AD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06" w:type="dxa"/>
          </w:tcPr>
          <w:p w14:paraId="3797F3B4" w14:textId="6A53044E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</w:tcPr>
          <w:p w14:paraId="15C22BB9" w14:textId="0DD9259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891572" w:rsidRPr="00A24C42" w14:paraId="423BA2BE" w14:textId="55140C0E" w:rsidTr="00143D77">
        <w:trPr>
          <w:trHeight w:val="310"/>
          <w:tblCellSpacing w:w="7" w:type="dxa"/>
          <w:jc w:val="center"/>
        </w:trPr>
        <w:tc>
          <w:tcPr>
            <w:tcW w:w="1675" w:type="dxa"/>
            <w:shd w:val="clear" w:color="auto" w:fill="auto"/>
            <w:vAlign w:val="bottom"/>
          </w:tcPr>
          <w:p w14:paraId="55049131" w14:textId="77777777" w:rsidR="00891572" w:rsidRPr="00C751C4" w:rsidRDefault="00891572" w:rsidP="008915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51C4">
              <w:rPr>
                <w:rFonts w:ascii="Calibri" w:hAnsi="Calibri"/>
                <w:color w:val="000000"/>
                <w:sz w:val="22"/>
                <w:szCs w:val="22"/>
              </w:rPr>
              <w:t>2092</w:t>
            </w:r>
          </w:p>
        </w:tc>
        <w:tc>
          <w:tcPr>
            <w:tcW w:w="3938" w:type="dxa"/>
            <w:vAlign w:val="center"/>
          </w:tcPr>
          <w:p w14:paraId="2B42F412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г. Казань, ул. Московская, 17</w:t>
            </w:r>
          </w:p>
        </w:tc>
        <w:tc>
          <w:tcPr>
            <w:tcW w:w="1254" w:type="dxa"/>
            <w:vAlign w:val="center"/>
          </w:tcPr>
          <w:p w14:paraId="429A2643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да</w:t>
            </w:r>
          </w:p>
        </w:tc>
        <w:tc>
          <w:tcPr>
            <w:tcW w:w="971" w:type="dxa"/>
            <w:vAlign w:val="center"/>
          </w:tcPr>
          <w:p w14:paraId="4CD94ECB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2" w:type="dxa"/>
          </w:tcPr>
          <w:p w14:paraId="5F7B4213" w14:textId="3C09F492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0" w:type="dxa"/>
          </w:tcPr>
          <w:p w14:paraId="7AA5610D" w14:textId="7BD87EB8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</w:tcPr>
          <w:p w14:paraId="07854F76" w14:textId="3B824C16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vAlign w:val="center"/>
          </w:tcPr>
          <w:p w14:paraId="7AA43CDD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да</w:t>
            </w:r>
          </w:p>
        </w:tc>
        <w:tc>
          <w:tcPr>
            <w:tcW w:w="832" w:type="dxa"/>
            <w:vAlign w:val="center"/>
          </w:tcPr>
          <w:p w14:paraId="2190DACC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0" w:type="dxa"/>
          </w:tcPr>
          <w:p w14:paraId="5C97AFAF" w14:textId="665500E1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06" w:type="dxa"/>
          </w:tcPr>
          <w:p w14:paraId="0243CA3E" w14:textId="5E83D1FE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</w:tcPr>
          <w:p w14:paraId="7D1F6999" w14:textId="021BE9B3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891572" w:rsidRPr="00A24C42" w14:paraId="1BADC9DC" w14:textId="3922FDBB" w:rsidTr="00143D77">
        <w:trPr>
          <w:trHeight w:val="315"/>
          <w:tblCellSpacing w:w="7" w:type="dxa"/>
          <w:jc w:val="center"/>
        </w:trPr>
        <w:tc>
          <w:tcPr>
            <w:tcW w:w="1675" w:type="dxa"/>
            <w:shd w:val="clear" w:color="auto" w:fill="auto"/>
            <w:vAlign w:val="bottom"/>
          </w:tcPr>
          <w:p w14:paraId="04DF2885" w14:textId="77777777" w:rsidR="00891572" w:rsidRPr="00C751C4" w:rsidRDefault="00891572" w:rsidP="008915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51C4">
              <w:rPr>
                <w:rFonts w:ascii="Calibri" w:hAnsi="Calibri"/>
                <w:color w:val="000000"/>
                <w:sz w:val="22"/>
                <w:szCs w:val="22"/>
              </w:rPr>
              <w:t>1544</w:t>
            </w:r>
          </w:p>
        </w:tc>
        <w:tc>
          <w:tcPr>
            <w:tcW w:w="3938" w:type="dxa"/>
            <w:vAlign w:val="center"/>
          </w:tcPr>
          <w:p w14:paraId="00223376" w14:textId="77777777" w:rsidR="00891572" w:rsidRPr="00A24C42" w:rsidRDefault="00891572" w:rsidP="00891572">
            <w:pPr>
              <w:rPr>
                <w:color w:val="333333"/>
              </w:rPr>
            </w:pPr>
            <w:r w:rsidRPr="00A24C42">
              <w:rPr>
                <w:color w:val="333333"/>
              </w:rPr>
              <w:t>г. Казань, ул. Ак. Павлова, 2А</w:t>
            </w:r>
          </w:p>
        </w:tc>
        <w:tc>
          <w:tcPr>
            <w:tcW w:w="1254" w:type="dxa"/>
            <w:vAlign w:val="center"/>
          </w:tcPr>
          <w:p w14:paraId="3B1CF1BC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1" w:type="dxa"/>
          </w:tcPr>
          <w:p w14:paraId="60729828" w14:textId="333E6669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vAlign w:val="center"/>
          </w:tcPr>
          <w:p w14:paraId="27441D1C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0" w:type="dxa"/>
          </w:tcPr>
          <w:p w14:paraId="68FB001F" w14:textId="2D369AB8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</w:tcPr>
          <w:p w14:paraId="3C6E39FA" w14:textId="22DA43A3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vAlign w:val="center"/>
          </w:tcPr>
          <w:p w14:paraId="7B1D8832" w14:textId="20461A5E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2" w:type="dxa"/>
          </w:tcPr>
          <w:p w14:paraId="36FEDBE1" w14:textId="7CAF01FB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830" w:type="dxa"/>
            <w:vAlign w:val="center"/>
          </w:tcPr>
          <w:p w14:paraId="6A460800" w14:textId="77777777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06" w:type="dxa"/>
          </w:tcPr>
          <w:p w14:paraId="3C8D2F08" w14:textId="03E12523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</w:tcPr>
          <w:p w14:paraId="0E6CBF2F" w14:textId="6F5A708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891572" w:rsidRPr="00A24C42" w14:paraId="6E6919AC" w14:textId="7CEF3627" w:rsidTr="00143D77">
        <w:trPr>
          <w:trHeight w:val="315"/>
          <w:tblCellSpacing w:w="7" w:type="dxa"/>
          <w:jc w:val="center"/>
        </w:trPr>
        <w:tc>
          <w:tcPr>
            <w:tcW w:w="1675" w:type="dxa"/>
            <w:shd w:val="clear" w:color="auto" w:fill="auto"/>
            <w:vAlign w:val="bottom"/>
          </w:tcPr>
          <w:p w14:paraId="7525B8F0" w14:textId="77777777" w:rsidR="00891572" w:rsidRPr="00C751C4" w:rsidRDefault="00891572" w:rsidP="008915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51C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38" w:type="dxa"/>
          </w:tcPr>
          <w:p w14:paraId="4334BBFC" w14:textId="77777777" w:rsidR="00891572" w:rsidRPr="00A24C42" w:rsidRDefault="00891572" w:rsidP="00891572">
            <w:r w:rsidRPr="00A24C42">
              <w:rPr>
                <w:color w:val="333333"/>
              </w:rPr>
              <w:t>г. Казань, ул. Ак. Павлова, 2А</w:t>
            </w:r>
          </w:p>
        </w:tc>
        <w:tc>
          <w:tcPr>
            <w:tcW w:w="1254" w:type="dxa"/>
            <w:vAlign w:val="center"/>
          </w:tcPr>
          <w:p w14:paraId="591C827F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1" w:type="dxa"/>
          </w:tcPr>
          <w:p w14:paraId="35C714B5" w14:textId="44F943A1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vAlign w:val="center"/>
          </w:tcPr>
          <w:p w14:paraId="3172440A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0" w:type="dxa"/>
          </w:tcPr>
          <w:p w14:paraId="4841589F" w14:textId="2A617FEF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</w:tcPr>
          <w:p w14:paraId="4CB963E7" w14:textId="7975C4BE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vAlign w:val="center"/>
          </w:tcPr>
          <w:p w14:paraId="07A8F6C6" w14:textId="6BB2FDA4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2" w:type="dxa"/>
          </w:tcPr>
          <w:p w14:paraId="780FB3D0" w14:textId="571FA33A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830" w:type="dxa"/>
            <w:vAlign w:val="center"/>
          </w:tcPr>
          <w:p w14:paraId="0D722103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06" w:type="dxa"/>
          </w:tcPr>
          <w:p w14:paraId="5C7075DE" w14:textId="7B9BE071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</w:tcPr>
          <w:p w14:paraId="7FFD6C54" w14:textId="25FE583F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891572" w:rsidRPr="00A24C42" w14:paraId="08A0FF55" w14:textId="3831BD97" w:rsidTr="00143D77">
        <w:trPr>
          <w:trHeight w:val="315"/>
          <w:tblCellSpacing w:w="7" w:type="dxa"/>
          <w:jc w:val="center"/>
        </w:trPr>
        <w:tc>
          <w:tcPr>
            <w:tcW w:w="1675" w:type="dxa"/>
            <w:shd w:val="clear" w:color="auto" w:fill="auto"/>
            <w:vAlign w:val="bottom"/>
          </w:tcPr>
          <w:p w14:paraId="510AD46B" w14:textId="77777777" w:rsidR="00891572" w:rsidRPr="00C751C4" w:rsidRDefault="00891572" w:rsidP="008915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51C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38" w:type="dxa"/>
          </w:tcPr>
          <w:p w14:paraId="2783ED4E" w14:textId="77777777" w:rsidR="00891572" w:rsidRPr="00A24C42" w:rsidRDefault="00891572" w:rsidP="00891572">
            <w:r w:rsidRPr="00A24C42">
              <w:rPr>
                <w:color w:val="333333"/>
              </w:rPr>
              <w:t>г. Казань, ул. Ак. Павлова, 2А</w:t>
            </w:r>
          </w:p>
        </w:tc>
        <w:tc>
          <w:tcPr>
            <w:tcW w:w="1254" w:type="dxa"/>
            <w:vAlign w:val="center"/>
          </w:tcPr>
          <w:p w14:paraId="0B339A69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1" w:type="dxa"/>
          </w:tcPr>
          <w:p w14:paraId="55B77626" w14:textId="57A606CA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vAlign w:val="center"/>
          </w:tcPr>
          <w:p w14:paraId="7A3C7EFF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0" w:type="dxa"/>
          </w:tcPr>
          <w:p w14:paraId="0B5F3A04" w14:textId="3609B3D2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</w:tcPr>
          <w:p w14:paraId="0280BA14" w14:textId="2D445070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vAlign w:val="center"/>
          </w:tcPr>
          <w:p w14:paraId="7DE0EBC0" w14:textId="7F3A8156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2" w:type="dxa"/>
          </w:tcPr>
          <w:p w14:paraId="38C13357" w14:textId="05C96C84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830" w:type="dxa"/>
            <w:vAlign w:val="center"/>
          </w:tcPr>
          <w:p w14:paraId="66DB5D8E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06" w:type="dxa"/>
          </w:tcPr>
          <w:p w14:paraId="3BD5AF7E" w14:textId="298C32D8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</w:tcPr>
          <w:p w14:paraId="6743130F" w14:textId="028746AA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891572" w:rsidRPr="00A24C42" w14:paraId="2DDC5C8A" w14:textId="133F120D" w:rsidTr="00143D77">
        <w:trPr>
          <w:trHeight w:val="315"/>
          <w:tblCellSpacing w:w="7" w:type="dxa"/>
          <w:jc w:val="center"/>
        </w:trPr>
        <w:tc>
          <w:tcPr>
            <w:tcW w:w="1675" w:type="dxa"/>
            <w:shd w:val="clear" w:color="auto" w:fill="auto"/>
            <w:vAlign w:val="bottom"/>
          </w:tcPr>
          <w:p w14:paraId="23702531" w14:textId="77777777" w:rsidR="00891572" w:rsidRPr="00C751C4" w:rsidRDefault="00891572" w:rsidP="008915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51C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38" w:type="dxa"/>
          </w:tcPr>
          <w:p w14:paraId="204F7CF4" w14:textId="77777777" w:rsidR="00891572" w:rsidRPr="00A24C42" w:rsidRDefault="00891572" w:rsidP="00891572">
            <w:r w:rsidRPr="00A24C42">
              <w:rPr>
                <w:color w:val="333333"/>
              </w:rPr>
              <w:t>г. Казань, ул. Ак. Павлова, 2А</w:t>
            </w:r>
          </w:p>
        </w:tc>
        <w:tc>
          <w:tcPr>
            <w:tcW w:w="1254" w:type="dxa"/>
            <w:vAlign w:val="center"/>
          </w:tcPr>
          <w:p w14:paraId="2479604E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1" w:type="dxa"/>
          </w:tcPr>
          <w:p w14:paraId="5F7044A2" w14:textId="597994C3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vAlign w:val="center"/>
          </w:tcPr>
          <w:p w14:paraId="7105F2CF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0" w:type="dxa"/>
          </w:tcPr>
          <w:p w14:paraId="6859D3D9" w14:textId="30CEA7AA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</w:tcPr>
          <w:p w14:paraId="0CB2676C" w14:textId="0302E979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vAlign w:val="center"/>
          </w:tcPr>
          <w:p w14:paraId="0C40E7FD" w14:textId="1F6F523B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да</w:t>
            </w:r>
          </w:p>
        </w:tc>
        <w:tc>
          <w:tcPr>
            <w:tcW w:w="832" w:type="dxa"/>
          </w:tcPr>
          <w:p w14:paraId="311080E5" w14:textId="1E18F119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830" w:type="dxa"/>
            <w:vAlign w:val="center"/>
          </w:tcPr>
          <w:p w14:paraId="612D9C91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06" w:type="dxa"/>
          </w:tcPr>
          <w:p w14:paraId="78EDF423" w14:textId="1AAE9218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</w:tcPr>
          <w:p w14:paraId="75A429E7" w14:textId="36276E40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891572" w:rsidRPr="00A24C42" w14:paraId="2CA71E6C" w14:textId="35E87110" w:rsidTr="00143D77">
        <w:trPr>
          <w:trHeight w:val="315"/>
          <w:tblCellSpacing w:w="7" w:type="dxa"/>
          <w:jc w:val="center"/>
        </w:trPr>
        <w:tc>
          <w:tcPr>
            <w:tcW w:w="1675" w:type="dxa"/>
            <w:shd w:val="clear" w:color="auto" w:fill="auto"/>
            <w:vAlign w:val="bottom"/>
          </w:tcPr>
          <w:p w14:paraId="79D6E941" w14:textId="77777777" w:rsidR="00891572" w:rsidRPr="00C751C4" w:rsidRDefault="00891572" w:rsidP="00891572">
            <w:pPr>
              <w:jc w:val="center"/>
              <w:rPr>
                <w:color w:val="333333"/>
              </w:rPr>
            </w:pPr>
            <w:r w:rsidRPr="00C751C4">
              <w:rPr>
                <w:color w:val="333333"/>
              </w:rPr>
              <w:t>23-013</w:t>
            </w:r>
          </w:p>
        </w:tc>
        <w:tc>
          <w:tcPr>
            <w:tcW w:w="3938" w:type="dxa"/>
          </w:tcPr>
          <w:p w14:paraId="44BF5B9F" w14:textId="77777777" w:rsidR="00891572" w:rsidRPr="00A24C42" w:rsidRDefault="00891572" w:rsidP="00891572">
            <w:pPr>
              <w:rPr>
                <w:color w:val="333333"/>
              </w:rPr>
            </w:pPr>
            <w:r w:rsidRPr="00A24C42">
              <w:rPr>
                <w:color w:val="333333"/>
              </w:rPr>
              <w:t xml:space="preserve">Наб.Челны, </w:t>
            </w:r>
            <w:proofErr w:type="spellStart"/>
            <w:r w:rsidRPr="00A24C42">
              <w:rPr>
                <w:color w:val="333333"/>
              </w:rPr>
              <w:t>пр.Автозаводской</w:t>
            </w:r>
            <w:proofErr w:type="spellEnd"/>
            <w:r w:rsidRPr="00A24C42">
              <w:rPr>
                <w:color w:val="333333"/>
              </w:rPr>
              <w:t>, д.59</w:t>
            </w:r>
          </w:p>
        </w:tc>
        <w:tc>
          <w:tcPr>
            <w:tcW w:w="1254" w:type="dxa"/>
            <w:vAlign w:val="center"/>
          </w:tcPr>
          <w:p w14:paraId="10979A57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да</w:t>
            </w:r>
          </w:p>
        </w:tc>
        <w:tc>
          <w:tcPr>
            <w:tcW w:w="971" w:type="dxa"/>
          </w:tcPr>
          <w:p w14:paraId="22F75ED9" w14:textId="3228FDF4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vAlign w:val="center"/>
          </w:tcPr>
          <w:p w14:paraId="6C995323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0" w:type="dxa"/>
          </w:tcPr>
          <w:p w14:paraId="66F11A78" w14:textId="21C369BA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</w:tcPr>
          <w:p w14:paraId="46C2E01B" w14:textId="60BBC2D6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vAlign w:val="center"/>
          </w:tcPr>
          <w:p w14:paraId="08774817" w14:textId="77777777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да</w:t>
            </w:r>
          </w:p>
        </w:tc>
        <w:tc>
          <w:tcPr>
            <w:tcW w:w="832" w:type="dxa"/>
          </w:tcPr>
          <w:p w14:paraId="4207652F" w14:textId="1B027EEF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830" w:type="dxa"/>
            <w:vAlign w:val="center"/>
          </w:tcPr>
          <w:p w14:paraId="0B14810A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06" w:type="dxa"/>
          </w:tcPr>
          <w:p w14:paraId="4F1D443A" w14:textId="21BD5B54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</w:tcPr>
          <w:p w14:paraId="31464D41" w14:textId="78656354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891572" w:rsidRPr="00A24C42" w14:paraId="4857BEC1" w14:textId="710E734D" w:rsidTr="00143D77">
        <w:trPr>
          <w:trHeight w:val="315"/>
          <w:tblCellSpacing w:w="7" w:type="dxa"/>
          <w:jc w:val="center"/>
        </w:trPr>
        <w:tc>
          <w:tcPr>
            <w:tcW w:w="1675" w:type="dxa"/>
          </w:tcPr>
          <w:p w14:paraId="2246DB25" w14:textId="77777777" w:rsidR="00891572" w:rsidRPr="00C751C4" w:rsidRDefault="00891572" w:rsidP="00891572">
            <w:pPr>
              <w:jc w:val="center"/>
              <w:rPr>
                <w:color w:val="333333"/>
              </w:rPr>
            </w:pPr>
            <w:r w:rsidRPr="00C751C4">
              <w:rPr>
                <w:color w:val="333333"/>
              </w:rPr>
              <w:t>8-9</w:t>
            </w:r>
          </w:p>
        </w:tc>
        <w:tc>
          <w:tcPr>
            <w:tcW w:w="3938" w:type="dxa"/>
          </w:tcPr>
          <w:p w14:paraId="1351DFFA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 xml:space="preserve">Наб.Челны, Новый город, </w:t>
            </w:r>
            <w:proofErr w:type="spellStart"/>
            <w:r w:rsidRPr="00A24C42">
              <w:rPr>
                <w:color w:val="333333"/>
              </w:rPr>
              <w:t>пр.Сююмбике</w:t>
            </w:r>
            <w:proofErr w:type="spellEnd"/>
            <w:r w:rsidRPr="00A24C42">
              <w:rPr>
                <w:color w:val="333333"/>
              </w:rPr>
              <w:t>, д.29-Б</w:t>
            </w:r>
          </w:p>
        </w:tc>
        <w:tc>
          <w:tcPr>
            <w:tcW w:w="1254" w:type="dxa"/>
            <w:vAlign w:val="center"/>
          </w:tcPr>
          <w:p w14:paraId="6FB46908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1" w:type="dxa"/>
          </w:tcPr>
          <w:p w14:paraId="4841B88E" w14:textId="488569E9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vAlign w:val="center"/>
          </w:tcPr>
          <w:p w14:paraId="1208432F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0" w:type="dxa"/>
          </w:tcPr>
          <w:p w14:paraId="43A1D129" w14:textId="1E2E7A6A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</w:tcPr>
          <w:p w14:paraId="01695A51" w14:textId="781AF2D8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vAlign w:val="center"/>
          </w:tcPr>
          <w:p w14:paraId="1F500A11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2" w:type="dxa"/>
          </w:tcPr>
          <w:p w14:paraId="5B009EC3" w14:textId="43439952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830" w:type="dxa"/>
            <w:vAlign w:val="center"/>
          </w:tcPr>
          <w:p w14:paraId="0603516F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06" w:type="dxa"/>
          </w:tcPr>
          <w:p w14:paraId="17C7782D" w14:textId="64A08819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</w:tcPr>
          <w:p w14:paraId="526A561F" w14:textId="7D920736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891572" w:rsidRPr="00A24C42" w14:paraId="7943232A" w14:textId="5476B48F" w:rsidTr="00143D77">
        <w:trPr>
          <w:trHeight w:val="315"/>
          <w:tblCellSpacing w:w="7" w:type="dxa"/>
          <w:jc w:val="center"/>
        </w:trPr>
        <w:tc>
          <w:tcPr>
            <w:tcW w:w="1675" w:type="dxa"/>
            <w:shd w:val="clear" w:color="auto" w:fill="auto"/>
            <w:vAlign w:val="bottom"/>
          </w:tcPr>
          <w:p w14:paraId="693DCB20" w14:textId="77777777" w:rsidR="00891572" w:rsidRPr="00C751C4" w:rsidRDefault="00891572" w:rsidP="00891572">
            <w:pPr>
              <w:jc w:val="center"/>
              <w:rPr>
                <w:color w:val="333333"/>
              </w:rPr>
            </w:pPr>
            <w:r w:rsidRPr="00C751C4">
              <w:rPr>
                <w:color w:val="333333"/>
              </w:rPr>
              <w:t>4099</w:t>
            </w:r>
          </w:p>
        </w:tc>
        <w:tc>
          <w:tcPr>
            <w:tcW w:w="3938" w:type="dxa"/>
            <w:vAlign w:val="center"/>
          </w:tcPr>
          <w:p w14:paraId="02A682BD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 xml:space="preserve">г. Казань, ул. А </w:t>
            </w:r>
            <w:proofErr w:type="spellStart"/>
            <w:r w:rsidRPr="00A24C42">
              <w:rPr>
                <w:color w:val="333333"/>
              </w:rPr>
              <w:t>Кутуя</w:t>
            </w:r>
            <w:proofErr w:type="spellEnd"/>
          </w:p>
        </w:tc>
        <w:tc>
          <w:tcPr>
            <w:tcW w:w="1254" w:type="dxa"/>
            <w:vAlign w:val="center"/>
          </w:tcPr>
          <w:p w14:paraId="48F246A8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1" w:type="dxa"/>
            <w:vAlign w:val="center"/>
          </w:tcPr>
          <w:p w14:paraId="118D6524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2" w:type="dxa"/>
          </w:tcPr>
          <w:p w14:paraId="786DD2D8" w14:textId="54B2C3AA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0" w:type="dxa"/>
          </w:tcPr>
          <w:p w14:paraId="4034DE77" w14:textId="3CE34D78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</w:tcPr>
          <w:p w14:paraId="2AEF456E" w14:textId="771FB7F4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vAlign w:val="center"/>
          </w:tcPr>
          <w:p w14:paraId="283E8E39" w14:textId="41BA80E2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2" w:type="dxa"/>
            <w:vAlign w:val="center"/>
          </w:tcPr>
          <w:p w14:paraId="02E2EDF6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0" w:type="dxa"/>
          </w:tcPr>
          <w:p w14:paraId="56CFB442" w14:textId="05E34BB9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06" w:type="dxa"/>
          </w:tcPr>
          <w:p w14:paraId="4C098BE2" w14:textId="738BD16A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</w:tcPr>
          <w:p w14:paraId="68F9AEDC" w14:textId="55EDD21B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891572" w:rsidRPr="00A24C42" w14:paraId="21A09125" w14:textId="4DB610C0" w:rsidTr="00143D77">
        <w:trPr>
          <w:trHeight w:val="315"/>
          <w:tblCellSpacing w:w="7" w:type="dxa"/>
          <w:jc w:val="center"/>
        </w:trPr>
        <w:tc>
          <w:tcPr>
            <w:tcW w:w="1675" w:type="dxa"/>
            <w:shd w:val="clear" w:color="auto" w:fill="auto"/>
            <w:vAlign w:val="bottom"/>
          </w:tcPr>
          <w:p w14:paraId="1FA8F546" w14:textId="77777777" w:rsidR="00891572" w:rsidRPr="00C751C4" w:rsidRDefault="00891572" w:rsidP="00891572">
            <w:pPr>
              <w:jc w:val="center"/>
              <w:rPr>
                <w:color w:val="333333"/>
              </w:rPr>
            </w:pPr>
            <w:r w:rsidRPr="00C751C4">
              <w:rPr>
                <w:color w:val="333333"/>
              </w:rPr>
              <w:t>14-08ю</w:t>
            </w:r>
          </w:p>
        </w:tc>
        <w:tc>
          <w:tcPr>
            <w:tcW w:w="3938" w:type="dxa"/>
          </w:tcPr>
          <w:p w14:paraId="2FD65160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 xml:space="preserve">Наб.Челны, 14 </w:t>
            </w:r>
            <w:proofErr w:type="spellStart"/>
            <w:r w:rsidRPr="00A24C42">
              <w:rPr>
                <w:color w:val="333333"/>
              </w:rPr>
              <w:t>мик</w:t>
            </w:r>
            <w:proofErr w:type="spellEnd"/>
            <w:r w:rsidRPr="00A24C42">
              <w:rPr>
                <w:color w:val="333333"/>
              </w:rPr>
              <w:t>. ЗЯБ</w:t>
            </w:r>
          </w:p>
        </w:tc>
        <w:tc>
          <w:tcPr>
            <w:tcW w:w="1254" w:type="dxa"/>
            <w:vAlign w:val="center"/>
          </w:tcPr>
          <w:p w14:paraId="4BFCACA3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да</w:t>
            </w:r>
          </w:p>
        </w:tc>
        <w:tc>
          <w:tcPr>
            <w:tcW w:w="971" w:type="dxa"/>
            <w:vAlign w:val="center"/>
          </w:tcPr>
          <w:p w14:paraId="3777BE1C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2" w:type="dxa"/>
          </w:tcPr>
          <w:p w14:paraId="07C50A4C" w14:textId="13C54F5C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0" w:type="dxa"/>
          </w:tcPr>
          <w:p w14:paraId="158091C2" w14:textId="16E0F0CC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</w:tcPr>
          <w:p w14:paraId="24FDA6A2" w14:textId="4E827DFA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vAlign w:val="center"/>
          </w:tcPr>
          <w:p w14:paraId="2D28BC15" w14:textId="004E6C4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да</w:t>
            </w:r>
          </w:p>
        </w:tc>
        <w:tc>
          <w:tcPr>
            <w:tcW w:w="832" w:type="dxa"/>
            <w:vAlign w:val="center"/>
          </w:tcPr>
          <w:p w14:paraId="0EC44D7F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0" w:type="dxa"/>
          </w:tcPr>
          <w:p w14:paraId="1BDDA8C7" w14:textId="77F83B4D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06" w:type="dxa"/>
          </w:tcPr>
          <w:p w14:paraId="5F482386" w14:textId="1FA246BA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</w:tcPr>
          <w:p w14:paraId="5CAD85FE" w14:textId="2F801D25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891572" w:rsidRPr="00A24C42" w14:paraId="0A493FC4" w14:textId="07FA3EDD" w:rsidTr="00143D77">
        <w:trPr>
          <w:trHeight w:val="315"/>
          <w:tblCellSpacing w:w="7" w:type="dxa"/>
          <w:jc w:val="center"/>
        </w:trPr>
        <w:tc>
          <w:tcPr>
            <w:tcW w:w="1675" w:type="dxa"/>
            <w:shd w:val="clear" w:color="auto" w:fill="auto"/>
            <w:vAlign w:val="bottom"/>
          </w:tcPr>
          <w:p w14:paraId="27ECEA6C" w14:textId="77777777" w:rsidR="00891572" w:rsidRPr="00C751C4" w:rsidRDefault="00891572" w:rsidP="00891572">
            <w:pPr>
              <w:jc w:val="center"/>
              <w:rPr>
                <w:color w:val="333333"/>
              </w:rPr>
            </w:pPr>
            <w:r w:rsidRPr="00C751C4">
              <w:rPr>
                <w:color w:val="333333"/>
              </w:rPr>
              <w:t>104</w:t>
            </w:r>
          </w:p>
        </w:tc>
        <w:tc>
          <w:tcPr>
            <w:tcW w:w="3938" w:type="dxa"/>
            <w:vAlign w:val="center"/>
          </w:tcPr>
          <w:p w14:paraId="46E9EAA1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г. Казань, ул. Чистопольская, 83Б</w:t>
            </w:r>
          </w:p>
        </w:tc>
        <w:tc>
          <w:tcPr>
            <w:tcW w:w="1254" w:type="dxa"/>
            <w:vAlign w:val="center"/>
          </w:tcPr>
          <w:p w14:paraId="16DB0193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да</w:t>
            </w:r>
          </w:p>
        </w:tc>
        <w:tc>
          <w:tcPr>
            <w:tcW w:w="971" w:type="dxa"/>
          </w:tcPr>
          <w:p w14:paraId="6AD82B22" w14:textId="244BD36B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vAlign w:val="center"/>
          </w:tcPr>
          <w:p w14:paraId="01FBA32D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да</w:t>
            </w:r>
          </w:p>
        </w:tc>
        <w:tc>
          <w:tcPr>
            <w:tcW w:w="970" w:type="dxa"/>
          </w:tcPr>
          <w:p w14:paraId="2AF39149" w14:textId="7F27BEAD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</w:tcPr>
          <w:p w14:paraId="1D764EE6" w14:textId="32CAF16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vAlign w:val="center"/>
          </w:tcPr>
          <w:p w14:paraId="2DAFB783" w14:textId="6FFC2BB8" w:rsidR="00891572" w:rsidRPr="00A24C42" w:rsidRDefault="00555D17" w:rsidP="00891572">
            <w:pPr>
              <w:jc w:val="center"/>
            </w:pPr>
            <w:r>
              <w:rPr>
                <w:color w:val="333333"/>
              </w:rPr>
              <w:t>нет</w:t>
            </w:r>
          </w:p>
        </w:tc>
        <w:tc>
          <w:tcPr>
            <w:tcW w:w="832" w:type="dxa"/>
          </w:tcPr>
          <w:p w14:paraId="491FDEFA" w14:textId="75D03190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830" w:type="dxa"/>
            <w:vAlign w:val="center"/>
          </w:tcPr>
          <w:p w14:paraId="66BA0B1D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06" w:type="dxa"/>
          </w:tcPr>
          <w:p w14:paraId="07811585" w14:textId="60EAEA88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</w:tcPr>
          <w:p w14:paraId="264A52BE" w14:textId="2F34584C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891572" w:rsidRPr="00A24C42" w14:paraId="1525CBD5" w14:textId="0C550E2E" w:rsidTr="00143D77">
        <w:trPr>
          <w:trHeight w:val="315"/>
          <w:tblCellSpacing w:w="7" w:type="dxa"/>
          <w:jc w:val="center"/>
        </w:trPr>
        <w:tc>
          <w:tcPr>
            <w:tcW w:w="1675" w:type="dxa"/>
            <w:shd w:val="clear" w:color="auto" w:fill="auto"/>
            <w:vAlign w:val="bottom"/>
          </w:tcPr>
          <w:p w14:paraId="371FE8B8" w14:textId="77777777" w:rsidR="00891572" w:rsidRPr="00C751C4" w:rsidRDefault="00891572" w:rsidP="00891572">
            <w:pPr>
              <w:jc w:val="center"/>
              <w:rPr>
                <w:color w:val="333333"/>
              </w:rPr>
            </w:pPr>
            <w:r w:rsidRPr="00C751C4">
              <w:rPr>
                <w:color w:val="333333"/>
              </w:rPr>
              <w:t>5931</w:t>
            </w:r>
          </w:p>
        </w:tc>
        <w:tc>
          <w:tcPr>
            <w:tcW w:w="3938" w:type="dxa"/>
            <w:vAlign w:val="center"/>
          </w:tcPr>
          <w:p w14:paraId="5E2F9C41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 xml:space="preserve">п. </w:t>
            </w:r>
            <w:proofErr w:type="spellStart"/>
            <w:r w:rsidRPr="00A24C42">
              <w:rPr>
                <w:color w:val="333333"/>
              </w:rPr>
              <w:t>Киндери</w:t>
            </w:r>
            <w:proofErr w:type="spellEnd"/>
            <w:r w:rsidRPr="00A24C42">
              <w:rPr>
                <w:color w:val="333333"/>
              </w:rPr>
              <w:t>, ул. Медовая</w:t>
            </w:r>
          </w:p>
        </w:tc>
        <w:tc>
          <w:tcPr>
            <w:tcW w:w="1254" w:type="dxa"/>
            <w:vAlign w:val="center"/>
          </w:tcPr>
          <w:p w14:paraId="638A5968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1" w:type="dxa"/>
          </w:tcPr>
          <w:p w14:paraId="4D94C4EB" w14:textId="6FF8A363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vAlign w:val="center"/>
          </w:tcPr>
          <w:p w14:paraId="5F5358EA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0" w:type="dxa"/>
          </w:tcPr>
          <w:p w14:paraId="325BA322" w14:textId="2E9BCE51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</w:tcPr>
          <w:p w14:paraId="268D6745" w14:textId="2A46C15C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vAlign w:val="center"/>
          </w:tcPr>
          <w:p w14:paraId="1B86F847" w14:textId="184DD4A1" w:rsidR="00891572" w:rsidRPr="00A24C42" w:rsidRDefault="00F75926" w:rsidP="00891572">
            <w:pPr>
              <w:jc w:val="center"/>
            </w:pPr>
            <w:r>
              <w:rPr>
                <w:color w:val="333333"/>
              </w:rPr>
              <w:t>нет</w:t>
            </w:r>
          </w:p>
        </w:tc>
        <w:tc>
          <w:tcPr>
            <w:tcW w:w="832" w:type="dxa"/>
          </w:tcPr>
          <w:p w14:paraId="23EF8B85" w14:textId="02523215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830" w:type="dxa"/>
            <w:vAlign w:val="center"/>
          </w:tcPr>
          <w:p w14:paraId="37C82AFC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06" w:type="dxa"/>
          </w:tcPr>
          <w:p w14:paraId="285647F9" w14:textId="062C1CE0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</w:tcPr>
          <w:p w14:paraId="360DB54E" w14:textId="655C78DE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891572" w:rsidRPr="00A24C42" w14:paraId="1DAB97CE" w14:textId="46F14CD3" w:rsidTr="00143D77">
        <w:trPr>
          <w:trHeight w:val="315"/>
          <w:tblCellSpacing w:w="7" w:type="dxa"/>
          <w:jc w:val="center"/>
        </w:trPr>
        <w:tc>
          <w:tcPr>
            <w:tcW w:w="1675" w:type="dxa"/>
            <w:shd w:val="clear" w:color="auto" w:fill="auto"/>
            <w:vAlign w:val="bottom"/>
          </w:tcPr>
          <w:p w14:paraId="66096C64" w14:textId="77777777" w:rsidR="00891572" w:rsidRPr="00C751C4" w:rsidRDefault="00891572" w:rsidP="00891572">
            <w:pPr>
              <w:jc w:val="center"/>
              <w:rPr>
                <w:color w:val="333333"/>
              </w:rPr>
            </w:pPr>
            <w:r w:rsidRPr="00C751C4">
              <w:rPr>
                <w:color w:val="333333"/>
              </w:rPr>
              <w:t>2568</w:t>
            </w:r>
          </w:p>
        </w:tc>
        <w:tc>
          <w:tcPr>
            <w:tcW w:w="3938" w:type="dxa"/>
            <w:vAlign w:val="center"/>
          </w:tcPr>
          <w:p w14:paraId="12901325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г. Казань, ул. Ак. Лаврентьева, 11</w:t>
            </w:r>
          </w:p>
        </w:tc>
        <w:tc>
          <w:tcPr>
            <w:tcW w:w="1254" w:type="dxa"/>
            <w:vAlign w:val="center"/>
          </w:tcPr>
          <w:p w14:paraId="3C3B2B9D" w14:textId="51E368CE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да</w:t>
            </w:r>
          </w:p>
        </w:tc>
        <w:tc>
          <w:tcPr>
            <w:tcW w:w="971" w:type="dxa"/>
          </w:tcPr>
          <w:p w14:paraId="4504F037" w14:textId="2194C868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vAlign w:val="center"/>
          </w:tcPr>
          <w:p w14:paraId="69804113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да</w:t>
            </w:r>
          </w:p>
        </w:tc>
        <w:tc>
          <w:tcPr>
            <w:tcW w:w="970" w:type="dxa"/>
          </w:tcPr>
          <w:p w14:paraId="64E99B59" w14:textId="7774A848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</w:tcPr>
          <w:p w14:paraId="652937D5" w14:textId="5168C565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vAlign w:val="center"/>
          </w:tcPr>
          <w:p w14:paraId="784D6099" w14:textId="19BF90F8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да</w:t>
            </w:r>
          </w:p>
        </w:tc>
        <w:tc>
          <w:tcPr>
            <w:tcW w:w="832" w:type="dxa"/>
          </w:tcPr>
          <w:p w14:paraId="4B7FC099" w14:textId="5A7813C3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830" w:type="dxa"/>
            <w:vAlign w:val="center"/>
          </w:tcPr>
          <w:p w14:paraId="7F0C8086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06" w:type="dxa"/>
          </w:tcPr>
          <w:p w14:paraId="443AC75A" w14:textId="2795BF08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</w:tcPr>
          <w:p w14:paraId="321D0C2D" w14:textId="36CE5C5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891572" w:rsidRPr="00A24C42" w14:paraId="33C14F49" w14:textId="24A1730A" w:rsidTr="00143D77">
        <w:trPr>
          <w:trHeight w:val="315"/>
          <w:tblCellSpacing w:w="7" w:type="dxa"/>
          <w:jc w:val="center"/>
        </w:trPr>
        <w:tc>
          <w:tcPr>
            <w:tcW w:w="1675" w:type="dxa"/>
          </w:tcPr>
          <w:p w14:paraId="6D6C8C29" w14:textId="7A5272F3" w:rsidR="00891572" w:rsidRPr="00C751C4" w:rsidRDefault="00891572" w:rsidP="00891572">
            <w:pPr>
              <w:jc w:val="center"/>
            </w:pPr>
            <w:r w:rsidRPr="00C751C4">
              <w:lastRenderedPageBreak/>
              <w:t>11-010</w:t>
            </w:r>
          </w:p>
        </w:tc>
        <w:tc>
          <w:tcPr>
            <w:tcW w:w="3938" w:type="dxa"/>
          </w:tcPr>
          <w:p w14:paraId="7849F7BA" w14:textId="21E6D7C4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 xml:space="preserve">Наб.Челны, Новый город, </w:t>
            </w:r>
            <w:proofErr w:type="spellStart"/>
            <w:r w:rsidRPr="00A24C42">
              <w:rPr>
                <w:color w:val="333333"/>
              </w:rPr>
              <w:t>пр.Сююмбике</w:t>
            </w:r>
            <w:proofErr w:type="spellEnd"/>
            <w:r w:rsidRPr="00A24C42">
              <w:rPr>
                <w:color w:val="333333"/>
              </w:rPr>
              <w:t>,</w:t>
            </w:r>
          </w:p>
        </w:tc>
        <w:tc>
          <w:tcPr>
            <w:tcW w:w="1254" w:type="dxa"/>
            <w:vAlign w:val="center"/>
          </w:tcPr>
          <w:p w14:paraId="48B19E12" w14:textId="6DC8910C" w:rsidR="00891572" w:rsidRPr="00A24C42" w:rsidRDefault="00891572" w:rsidP="00891572">
            <w:pPr>
              <w:jc w:val="center"/>
            </w:pPr>
            <w:r w:rsidRPr="00A24C42">
              <w:t>нет</w:t>
            </w:r>
          </w:p>
        </w:tc>
        <w:tc>
          <w:tcPr>
            <w:tcW w:w="971" w:type="dxa"/>
          </w:tcPr>
          <w:p w14:paraId="6109E9FC" w14:textId="7D2CA1A5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vAlign w:val="center"/>
          </w:tcPr>
          <w:p w14:paraId="54625365" w14:textId="720DA26D" w:rsidR="00891572" w:rsidRPr="00A24C42" w:rsidRDefault="00891572" w:rsidP="00891572">
            <w:pPr>
              <w:jc w:val="center"/>
            </w:pPr>
            <w:r w:rsidRPr="00A24C42">
              <w:t>нет</w:t>
            </w:r>
          </w:p>
        </w:tc>
        <w:tc>
          <w:tcPr>
            <w:tcW w:w="970" w:type="dxa"/>
          </w:tcPr>
          <w:p w14:paraId="7449A10B" w14:textId="3B699B9E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</w:tcPr>
          <w:p w14:paraId="6B6C9124" w14:textId="5D83D3C3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vAlign w:val="center"/>
          </w:tcPr>
          <w:p w14:paraId="5B262447" w14:textId="6874FF21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да</w:t>
            </w:r>
          </w:p>
        </w:tc>
        <w:tc>
          <w:tcPr>
            <w:tcW w:w="832" w:type="dxa"/>
          </w:tcPr>
          <w:p w14:paraId="614AA8C8" w14:textId="7BBF8BB3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830" w:type="dxa"/>
            <w:vAlign w:val="center"/>
          </w:tcPr>
          <w:p w14:paraId="0839FD91" w14:textId="7593B403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t>нет</w:t>
            </w:r>
          </w:p>
        </w:tc>
        <w:tc>
          <w:tcPr>
            <w:tcW w:w="906" w:type="dxa"/>
          </w:tcPr>
          <w:p w14:paraId="073096CB" w14:textId="25B9458E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</w:tcPr>
          <w:p w14:paraId="60C7177B" w14:textId="4FAE2B28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х</w:t>
            </w:r>
          </w:p>
        </w:tc>
      </w:tr>
      <w:tr w:rsidR="00891572" w:rsidRPr="00A24C42" w14:paraId="4DE5681F" w14:textId="50DCA326" w:rsidTr="00143D77">
        <w:trPr>
          <w:trHeight w:val="315"/>
          <w:tblCellSpacing w:w="7" w:type="dxa"/>
          <w:jc w:val="center"/>
        </w:trPr>
        <w:tc>
          <w:tcPr>
            <w:tcW w:w="1675" w:type="dxa"/>
          </w:tcPr>
          <w:p w14:paraId="550B2CCD" w14:textId="39E4873D" w:rsidR="00891572" w:rsidRPr="00C751C4" w:rsidRDefault="00891572" w:rsidP="00891572">
            <w:pPr>
              <w:jc w:val="center"/>
            </w:pPr>
            <w:r w:rsidRPr="00C751C4">
              <w:t>18-014</w:t>
            </w:r>
          </w:p>
        </w:tc>
        <w:tc>
          <w:tcPr>
            <w:tcW w:w="3938" w:type="dxa"/>
          </w:tcPr>
          <w:p w14:paraId="28C28D31" w14:textId="1AB68056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Наб.Челны, Новый город, ул.Раскольникова,16</w:t>
            </w:r>
          </w:p>
        </w:tc>
        <w:tc>
          <w:tcPr>
            <w:tcW w:w="1254" w:type="dxa"/>
            <w:vAlign w:val="center"/>
          </w:tcPr>
          <w:p w14:paraId="4AAF46AD" w14:textId="56BBB923" w:rsidR="00891572" w:rsidRPr="00A24C42" w:rsidRDefault="00891572" w:rsidP="00891572">
            <w:pPr>
              <w:jc w:val="center"/>
            </w:pPr>
            <w:r w:rsidRPr="00A24C42">
              <w:t>да</w:t>
            </w:r>
          </w:p>
        </w:tc>
        <w:tc>
          <w:tcPr>
            <w:tcW w:w="971" w:type="dxa"/>
          </w:tcPr>
          <w:p w14:paraId="41372554" w14:textId="6290E0AA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vAlign w:val="center"/>
          </w:tcPr>
          <w:p w14:paraId="7B9FD01E" w14:textId="322B3282" w:rsidR="00891572" w:rsidRPr="00A24C42" w:rsidRDefault="00891572" w:rsidP="00891572">
            <w:pPr>
              <w:jc w:val="center"/>
            </w:pPr>
            <w:r w:rsidRPr="00A24C42">
              <w:t>нет</w:t>
            </w:r>
          </w:p>
        </w:tc>
        <w:tc>
          <w:tcPr>
            <w:tcW w:w="970" w:type="dxa"/>
          </w:tcPr>
          <w:p w14:paraId="626427F8" w14:textId="0CE6EE5B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</w:tcPr>
          <w:p w14:paraId="59EF8740" w14:textId="1252C4F8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vAlign w:val="center"/>
          </w:tcPr>
          <w:p w14:paraId="3D000F7A" w14:textId="3F091175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да</w:t>
            </w:r>
          </w:p>
        </w:tc>
        <w:tc>
          <w:tcPr>
            <w:tcW w:w="832" w:type="dxa"/>
          </w:tcPr>
          <w:p w14:paraId="465E8978" w14:textId="7FC35F2A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830" w:type="dxa"/>
            <w:vAlign w:val="center"/>
          </w:tcPr>
          <w:p w14:paraId="33CCABBE" w14:textId="007736DB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06" w:type="dxa"/>
          </w:tcPr>
          <w:p w14:paraId="5070CC08" w14:textId="67BA7DD0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</w:tcPr>
          <w:p w14:paraId="3B6BBE00" w14:textId="78797E0F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891572" w:rsidRPr="00A24C42" w14:paraId="7F4D7080" w14:textId="2F64CDA2" w:rsidTr="00143D77">
        <w:trPr>
          <w:trHeight w:val="315"/>
          <w:tblCellSpacing w:w="7" w:type="dxa"/>
          <w:jc w:val="center"/>
        </w:trPr>
        <w:tc>
          <w:tcPr>
            <w:tcW w:w="1675" w:type="dxa"/>
          </w:tcPr>
          <w:p w14:paraId="7D45AD85" w14:textId="0A641CC4" w:rsidR="00891572" w:rsidRPr="00C751C4" w:rsidRDefault="00891572" w:rsidP="00891572">
            <w:pPr>
              <w:jc w:val="center"/>
            </w:pPr>
            <w:r w:rsidRPr="00C751C4">
              <w:t>ТП-307П</w:t>
            </w:r>
          </w:p>
        </w:tc>
        <w:tc>
          <w:tcPr>
            <w:tcW w:w="3938" w:type="dxa"/>
          </w:tcPr>
          <w:p w14:paraId="751ECDF6" w14:textId="186AE631" w:rsidR="00891572" w:rsidRPr="00A24C42" w:rsidRDefault="00891572" w:rsidP="00891572">
            <w:pPr>
              <w:jc w:val="center"/>
              <w:rPr>
                <w:color w:val="333333"/>
              </w:rPr>
            </w:pPr>
            <w:proofErr w:type="spellStart"/>
            <w:r w:rsidRPr="00A24C42">
              <w:rPr>
                <w:color w:val="333333"/>
              </w:rPr>
              <w:t>г.Бугульма</w:t>
            </w:r>
            <w:proofErr w:type="spellEnd"/>
            <w:r w:rsidRPr="00A24C42">
              <w:rPr>
                <w:color w:val="333333"/>
              </w:rPr>
              <w:t xml:space="preserve">, </w:t>
            </w:r>
          </w:p>
        </w:tc>
        <w:tc>
          <w:tcPr>
            <w:tcW w:w="1254" w:type="dxa"/>
            <w:vAlign w:val="center"/>
          </w:tcPr>
          <w:p w14:paraId="39D03FF1" w14:textId="6EE56F20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1" w:type="dxa"/>
          </w:tcPr>
          <w:p w14:paraId="0531D7D9" w14:textId="0FA0B14F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vAlign w:val="center"/>
          </w:tcPr>
          <w:p w14:paraId="64324465" w14:textId="5A5842B6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0" w:type="dxa"/>
          </w:tcPr>
          <w:p w14:paraId="3485E9A0" w14:textId="0C5B2282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</w:tcPr>
          <w:p w14:paraId="74B364C6" w14:textId="1F47827C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vAlign w:val="center"/>
          </w:tcPr>
          <w:p w14:paraId="7776C91B" w14:textId="5524829B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2" w:type="dxa"/>
          </w:tcPr>
          <w:p w14:paraId="230DF8A9" w14:textId="5183A0AD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830" w:type="dxa"/>
            <w:vAlign w:val="center"/>
          </w:tcPr>
          <w:p w14:paraId="6A093BF1" w14:textId="01F5CCE6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06" w:type="dxa"/>
          </w:tcPr>
          <w:p w14:paraId="27DBFD33" w14:textId="67E5FC0F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</w:tcPr>
          <w:p w14:paraId="49318C34" w14:textId="7D03B9F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891572" w:rsidRPr="00A24C42" w14:paraId="7B91D502" w14:textId="0CDC8441" w:rsidTr="00143D77">
        <w:trPr>
          <w:trHeight w:val="315"/>
          <w:tblCellSpacing w:w="7" w:type="dxa"/>
          <w:jc w:val="center"/>
        </w:trPr>
        <w:tc>
          <w:tcPr>
            <w:tcW w:w="1675" w:type="dxa"/>
          </w:tcPr>
          <w:p w14:paraId="58E1EA8A" w14:textId="4235AB62" w:rsidR="00891572" w:rsidRPr="00C751C4" w:rsidRDefault="00891572" w:rsidP="00891572">
            <w:pPr>
              <w:jc w:val="center"/>
            </w:pPr>
            <w:r w:rsidRPr="00C751C4">
              <w:t>КТП-1</w:t>
            </w:r>
          </w:p>
        </w:tc>
        <w:tc>
          <w:tcPr>
            <w:tcW w:w="3938" w:type="dxa"/>
          </w:tcPr>
          <w:p w14:paraId="6DEF9CB4" w14:textId="7D651BC3" w:rsidR="00891572" w:rsidRPr="00A24C42" w:rsidRDefault="00891572" w:rsidP="00891572">
            <w:pPr>
              <w:jc w:val="center"/>
              <w:rPr>
                <w:color w:val="333333"/>
              </w:rPr>
            </w:pPr>
            <w:proofErr w:type="spellStart"/>
            <w:r w:rsidRPr="00A24C42">
              <w:rPr>
                <w:color w:val="333333"/>
              </w:rPr>
              <w:t>г.Бугульм</w:t>
            </w:r>
            <w:proofErr w:type="spellEnd"/>
            <w:r w:rsidRPr="00A24C42">
              <w:rPr>
                <w:color w:val="333333"/>
              </w:rPr>
              <w:t xml:space="preserve">, </w:t>
            </w:r>
            <w:proofErr w:type="spellStart"/>
            <w:r w:rsidRPr="00A24C42">
              <w:rPr>
                <w:color w:val="333333"/>
              </w:rPr>
              <w:t>пос.Прогресс</w:t>
            </w:r>
            <w:proofErr w:type="spellEnd"/>
            <w:r w:rsidRPr="00A24C42">
              <w:rPr>
                <w:color w:val="333333"/>
              </w:rPr>
              <w:t>, ул.Ягофарова,1</w:t>
            </w:r>
          </w:p>
        </w:tc>
        <w:tc>
          <w:tcPr>
            <w:tcW w:w="1254" w:type="dxa"/>
            <w:vAlign w:val="center"/>
          </w:tcPr>
          <w:p w14:paraId="1C5B86CD" w14:textId="4DC25125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1" w:type="dxa"/>
          </w:tcPr>
          <w:p w14:paraId="7E4F1F0A" w14:textId="0C46B949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vAlign w:val="center"/>
          </w:tcPr>
          <w:p w14:paraId="3C66C828" w14:textId="1FE92866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0" w:type="dxa"/>
          </w:tcPr>
          <w:p w14:paraId="5DF3E596" w14:textId="15659DCD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</w:tcPr>
          <w:p w14:paraId="7AB9E1B0" w14:textId="76637146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vAlign w:val="center"/>
          </w:tcPr>
          <w:p w14:paraId="4E197462" w14:textId="212DF26C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2" w:type="dxa"/>
          </w:tcPr>
          <w:p w14:paraId="4192A2E0" w14:textId="3BD39381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830" w:type="dxa"/>
            <w:vAlign w:val="center"/>
          </w:tcPr>
          <w:p w14:paraId="317F4BF5" w14:textId="78430E0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06" w:type="dxa"/>
          </w:tcPr>
          <w:p w14:paraId="717638D7" w14:textId="130235DD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</w:tcPr>
          <w:p w14:paraId="02CA7188" w14:textId="56D91FF2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891572" w:rsidRPr="00A24C42" w14:paraId="7BEFB263" w14:textId="2B721F90" w:rsidTr="00143D77">
        <w:trPr>
          <w:trHeight w:val="315"/>
          <w:tblCellSpacing w:w="7" w:type="dxa"/>
          <w:jc w:val="center"/>
        </w:trPr>
        <w:tc>
          <w:tcPr>
            <w:tcW w:w="1675" w:type="dxa"/>
          </w:tcPr>
          <w:p w14:paraId="24A5BA38" w14:textId="18046668" w:rsidR="00891572" w:rsidRPr="00C751C4" w:rsidRDefault="00891572" w:rsidP="00891572">
            <w:pPr>
              <w:jc w:val="center"/>
            </w:pPr>
            <w:r w:rsidRPr="00C751C4">
              <w:t>КТП-2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E5C001" w14:textId="13277171" w:rsidR="00891572" w:rsidRPr="00A24C42" w:rsidRDefault="00891572" w:rsidP="00891572">
            <w:pPr>
              <w:jc w:val="center"/>
              <w:rPr>
                <w:color w:val="333333"/>
              </w:rPr>
            </w:pPr>
            <w:proofErr w:type="spellStart"/>
            <w:r w:rsidRPr="00A24C42">
              <w:rPr>
                <w:rFonts w:ascii="Calibri" w:hAnsi="Calibri" w:cs="Calibri"/>
                <w:color w:val="000000"/>
                <w:sz w:val="22"/>
                <w:szCs w:val="22"/>
              </w:rPr>
              <w:t>г.Бугульм</w:t>
            </w:r>
            <w:proofErr w:type="spellEnd"/>
            <w:r w:rsidRPr="00A24C4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24C42">
              <w:rPr>
                <w:rFonts w:ascii="Calibri" w:hAnsi="Calibri" w:cs="Calibri"/>
                <w:color w:val="000000"/>
                <w:sz w:val="22"/>
                <w:szCs w:val="22"/>
              </w:rPr>
              <w:t>пос.Прогресс</w:t>
            </w:r>
            <w:proofErr w:type="spellEnd"/>
            <w:r w:rsidRPr="00A24C42">
              <w:rPr>
                <w:rFonts w:ascii="Calibri" w:hAnsi="Calibri" w:cs="Calibri"/>
                <w:color w:val="000000"/>
                <w:sz w:val="22"/>
                <w:szCs w:val="22"/>
              </w:rPr>
              <w:t>, ул.Ягофарова,1</w:t>
            </w:r>
          </w:p>
        </w:tc>
        <w:tc>
          <w:tcPr>
            <w:tcW w:w="1254" w:type="dxa"/>
            <w:vAlign w:val="center"/>
          </w:tcPr>
          <w:p w14:paraId="7D0388AD" w14:textId="3F7E1329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1" w:type="dxa"/>
          </w:tcPr>
          <w:p w14:paraId="0B9F5C65" w14:textId="37DF33A2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vAlign w:val="center"/>
          </w:tcPr>
          <w:p w14:paraId="7BA858CB" w14:textId="5DD2AE73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0" w:type="dxa"/>
          </w:tcPr>
          <w:p w14:paraId="6566FA81" w14:textId="5FFD8649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</w:tcPr>
          <w:p w14:paraId="44A6774F" w14:textId="1C15821A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vAlign w:val="center"/>
          </w:tcPr>
          <w:p w14:paraId="0463563E" w14:textId="48140F94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2" w:type="dxa"/>
          </w:tcPr>
          <w:p w14:paraId="71F02A9D" w14:textId="64F29A13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830" w:type="dxa"/>
            <w:vAlign w:val="center"/>
          </w:tcPr>
          <w:p w14:paraId="259FBBAD" w14:textId="1702DEA9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06" w:type="dxa"/>
          </w:tcPr>
          <w:p w14:paraId="538794E6" w14:textId="62AB7DC0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</w:tcPr>
          <w:p w14:paraId="543190C9" w14:textId="68040BBC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891572" w:rsidRPr="00A24C42" w14:paraId="3B9397E9" w14:textId="0C8C45B7" w:rsidTr="00143D77">
        <w:trPr>
          <w:trHeight w:val="315"/>
          <w:tblCellSpacing w:w="7" w:type="dxa"/>
          <w:jc w:val="center"/>
        </w:trPr>
        <w:tc>
          <w:tcPr>
            <w:tcW w:w="1675" w:type="dxa"/>
          </w:tcPr>
          <w:p w14:paraId="359B784D" w14:textId="0D98F707" w:rsidR="00891572" w:rsidRPr="00C751C4" w:rsidRDefault="00891572" w:rsidP="00891572">
            <w:pPr>
              <w:jc w:val="center"/>
            </w:pPr>
            <w:r w:rsidRPr="00C751C4">
              <w:t>КТП-3</w:t>
            </w:r>
          </w:p>
        </w:tc>
        <w:tc>
          <w:tcPr>
            <w:tcW w:w="3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2F106" w14:textId="6B37AEA0" w:rsidR="00891572" w:rsidRPr="00A24C42" w:rsidRDefault="00891572" w:rsidP="00891572">
            <w:pPr>
              <w:jc w:val="center"/>
              <w:rPr>
                <w:color w:val="333333"/>
              </w:rPr>
            </w:pPr>
            <w:proofErr w:type="spellStart"/>
            <w:r w:rsidRPr="00A24C42">
              <w:rPr>
                <w:rFonts w:ascii="Calibri" w:hAnsi="Calibri" w:cs="Calibri"/>
                <w:color w:val="000000"/>
                <w:sz w:val="22"/>
                <w:szCs w:val="22"/>
              </w:rPr>
              <w:t>г.Бугульм</w:t>
            </w:r>
            <w:proofErr w:type="spellEnd"/>
            <w:r w:rsidRPr="00A24C4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24C42">
              <w:rPr>
                <w:rFonts w:ascii="Calibri" w:hAnsi="Calibri" w:cs="Calibri"/>
                <w:color w:val="000000"/>
                <w:sz w:val="22"/>
                <w:szCs w:val="22"/>
              </w:rPr>
              <w:t>пос.Прогресс</w:t>
            </w:r>
            <w:proofErr w:type="spellEnd"/>
            <w:r w:rsidRPr="00A24C42">
              <w:rPr>
                <w:rFonts w:ascii="Calibri" w:hAnsi="Calibri" w:cs="Calibri"/>
                <w:color w:val="000000"/>
                <w:sz w:val="22"/>
                <w:szCs w:val="22"/>
              </w:rPr>
              <w:t>, ул.Ягофарова,1</w:t>
            </w:r>
          </w:p>
        </w:tc>
        <w:tc>
          <w:tcPr>
            <w:tcW w:w="1254" w:type="dxa"/>
            <w:vAlign w:val="center"/>
          </w:tcPr>
          <w:p w14:paraId="76C53EDB" w14:textId="19E5CD95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1" w:type="dxa"/>
          </w:tcPr>
          <w:p w14:paraId="080942EF" w14:textId="5242BE90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vAlign w:val="center"/>
          </w:tcPr>
          <w:p w14:paraId="6659898A" w14:textId="1BD3BECB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0" w:type="dxa"/>
          </w:tcPr>
          <w:p w14:paraId="6BB35609" w14:textId="002CE249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</w:tcPr>
          <w:p w14:paraId="319A0C63" w14:textId="54F1BEE5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vAlign w:val="center"/>
          </w:tcPr>
          <w:p w14:paraId="13FE4E40" w14:textId="413BE3AC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2" w:type="dxa"/>
          </w:tcPr>
          <w:p w14:paraId="1E0C9BEF" w14:textId="5AE4205C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830" w:type="dxa"/>
            <w:vAlign w:val="center"/>
          </w:tcPr>
          <w:p w14:paraId="64C6D984" w14:textId="5F3D79E0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06" w:type="dxa"/>
          </w:tcPr>
          <w:p w14:paraId="19E7426E" w14:textId="05936BFC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</w:tcPr>
          <w:p w14:paraId="7C5B3706" w14:textId="03A260D1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891572" w:rsidRPr="00A24C42" w14:paraId="33EC6DBE" w14:textId="525ACE33" w:rsidTr="00143D77">
        <w:trPr>
          <w:trHeight w:val="315"/>
          <w:tblCellSpacing w:w="7" w:type="dxa"/>
          <w:jc w:val="center"/>
        </w:trPr>
        <w:tc>
          <w:tcPr>
            <w:tcW w:w="1675" w:type="dxa"/>
          </w:tcPr>
          <w:p w14:paraId="2837A242" w14:textId="14A01BA3" w:rsidR="00891572" w:rsidRPr="00C751C4" w:rsidRDefault="00891572" w:rsidP="00891572">
            <w:pPr>
              <w:jc w:val="center"/>
            </w:pPr>
            <w:r w:rsidRPr="00C751C4">
              <w:t>КТП-173П</w:t>
            </w:r>
          </w:p>
        </w:tc>
        <w:tc>
          <w:tcPr>
            <w:tcW w:w="3938" w:type="dxa"/>
          </w:tcPr>
          <w:p w14:paraId="795884EE" w14:textId="30EA37A3" w:rsidR="00891572" w:rsidRPr="00A24C42" w:rsidRDefault="00891572" w:rsidP="00891572">
            <w:pPr>
              <w:jc w:val="center"/>
              <w:rPr>
                <w:color w:val="333333"/>
              </w:rPr>
            </w:pPr>
            <w:proofErr w:type="spellStart"/>
            <w:r w:rsidRPr="00A24C42">
              <w:rPr>
                <w:color w:val="333333"/>
              </w:rPr>
              <w:t>г.Бугульма</w:t>
            </w:r>
            <w:proofErr w:type="spellEnd"/>
            <w:r w:rsidRPr="00A24C42">
              <w:rPr>
                <w:color w:val="333333"/>
              </w:rPr>
              <w:t xml:space="preserve">, </w:t>
            </w:r>
            <w:proofErr w:type="spellStart"/>
            <w:r w:rsidRPr="00A24C42">
              <w:rPr>
                <w:color w:val="333333"/>
              </w:rPr>
              <w:t>пос.Берёзовка</w:t>
            </w:r>
            <w:proofErr w:type="spellEnd"/>
            <w:r w:rsidRPr="00A24C42">
              <w:rPr>
                <w:color w:val="333333"/>
              </w:rPr>
              <w:t>, ул. Дорожная,17</w:t>
            </w:r>
          </w:p>
        </w:tc>
        <w:tc>
          <w:tcPr>
            <w:tcW w:w="1254" w:type="dxa"/>
            <w:vAlign w:val="center"/>
          </w:tcPr>
          <w:p w14:paraId="53F09F30" w14:textId="547980F5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1" w:type="dxa"/>
          </w:tcPr>
          <w:p w14:paraId="5117D0AC" w14:textId="46A53CCB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vAlign w:val="center"/>
          </w:tcPr>
          <w:p w14:paraId="19AD4754" w14:textId="5F657547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0" w:type="dxa"/>
          </w:tcPr>
          <w:p w14:paraId="30875254" w14:textId="59352FC2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</w:tcPr>
          <w:p w14:paraId="2CCDC002" w14:textId="68760229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vAlign w:val="center"/>
          </w:tcPr>
          <w:p w14:paraId="27962A1F" w14:textId="7DD9EFB4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2" w:type="dxa"/>
          </w:tcPr>
          <w:p w14:paraId="46DAC17A" w14:textId="224EC0DC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830" w:type="dxa"/>
            <w:vAlign w:val="center"/>
          </w:tcPr>
          <w:p w14:paraId="513D3378" w14:textId="2754A20A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06" w:type="dxa"/>
          </w:tcPr>
          <w:p w14:paraId="190FEA19" w14:textId="0768E33B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</w:tcPr>
          <w:p w14:paraId="00A55F76" w14:textId="5DE215D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891572" w:rsidRPr="00A24C42" w14:paraId="3DC3E0B2" w14:textId="634BD8AE" w:rsidTr="00143D77">
        <w:trPr>
          <w:trHeight w:val="315"/>
          <w:tblCellSpacing w:w="7" w:type="dxa"/>
          <w:jc w:val="center"/>
        </w:trPr>
        <w:tc>
          <w:tcPr>
            <w:tcW w:w="1675" w:type="dxa"/>
          </w:tcPr>
          <w:p w14:paraId="103AE220" w14:textId="728FC6BF" w:rsidR="00891572" w:rsidRPr="00C751C4" w:rsidRDefault="00891572" w:rsidP="00891572">
            <w:pPr>
              <w:jc w:val="center"/>
            </w:pPr>
            <w:r w:rsidRPr="00C751C4">
              <w:t>КТП-389П</w:t>
            </w:r>
          </w:p>
        </w:tc>
        <w:tc>
          <w:tcPr>
            <w:tcW w:w="3938" w:type="dxa"/>
          </w:tcPr>
          <w:p w14:paraId="3E019FC5" w14:textId="77D597FC" w:rsidR="00891572" w:rsidRPr="00A24C42" w:rsidRDefault="00891572" w:rsidP="00891572">
            <w:pPr>
              <w:jc w:val="center"/>
              <w:rPr>
                <w:color w:val="333333"/>
              </w:rPr>
            </w:pPr>
            <w:proofErr w:type="spellStart"/>
            <w:r w:rsidRPr="00A24C42">
              <w:rPr>
                <w:color w:val="333333"/>
              </w:rPr>
              <w:t>г.Бугульма</w:t>
            </w:r>
            <w:proofErr w:type="spellEnd"/>
            <w:r w:rsidRPr="00A24C42">
              <w:rPr>
                <w:color w:val="333333"/>
              </w:rPr>
              <w:t xml:space="preserve">, </w:t>
            </w:r>
            <w:proofErr w:type="spellStart"/>
            <w:r w:rsidRPr="00A24C42">
              <w:rPr>
                <w:color w:val="333333"/>
              </w:rPr>
              <w:t>пос.Берёзовка</w:t>
            </w:r>
            <w:proofErr w:type="spellEnd"/>
            <w:r w:rsidRPr="00A24C42">
              <w:rPr>
                <w:color w:val="333333"/>
              </w:rPr>
              <w:t>, ул. Дорожная,17</w:t>
            </w:r>
          </w:p>
        </w:tc>
        <w:tc>
          <w:tcPr>
            <w:tcW w:w="1254" w:type="dxa"/>
            <w:vAlign w:val="center"/>
          </w:tcPr>
          <w:p w14:paraId="5F5B209B" w14:textId="74D9211D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1" w:type="dxa"/>
          </w:tcPr>
          <w:p w14:paraId="45FEC48F" w14:textId="2AC94081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vAlign w:val="center"/>
          </w:tcPr>
          <w:p w14:paraId="59C76B27" w14:textId="2A41F4BE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0" w:type="dxa"/>
          </w:tcPr>
          <w:p w14:paraId="65075D2D" w14:textId="123DD330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</w:tcPr>
          <w:p w14:paraId="32ABCA75" w14:textId="68DB8851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vAlign w:val="center"/>
          </w:tcPr>
          <w:p w14:paraId="5266A2C4" w14:textId="6C4BCAB1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2" w:type="dxa"/>
          </w:tcPr>
          <w:p w14:paraId="467F0CC0" w14:textId="7FA11433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830" w:type="dxa"/>
            <w:vAlign w:val="center"/>
          </w:tcPr>
          <w:p w14:paraId="1318E989" w14:textId="7AE9C025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06" w:type="dxa"/>
          </w:tcPr>
          <w:p w14:paraId="63BB89F5" w14:textId="456CB6EA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</w:tcPr>
          <w:p w14:paraId="6FC4687F" w14:textId="76B218BB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891572" w:rsidRPr="00A24C42" w14:paraId="5C62699D" w14:textId="5CE9BAE8" w:rsidTr="00143D77">
        <w:trPr>
          <w:trHeight w:val="315"/>
          <w:tblCellSpacing w:w="7" w:type="dxa"/>
          <w:jc w:val="center"/>
        </w:trPr>
        <w:tc>
          <w:tcPr>
            <w:tcW w:w="1675" w:type="dxa"/>
          </w:tcPr>
          <w:p w14:paraId="1E8FE1C9" w14:textId="33F372F0" w:rsidR="00891572" w:rsidRPr="00C751C4" w:rsidRDefault="00891572" w:rsidP="00891572">
            <w:pPr>
              <w:jc w:val="center"/>
            </w:pPr>
            <w:r w:rsidRPr="00C751C4">
              <w:t>КТП-036П</w:t>
            </w:r>
          </w:p>
        </w:tc>
        <w:tc>
          <w:tcPr>
            <w:tcW w:w="3938" w:type="dxa"/>
          </w:tcPr>
          <w:p w14:paraId="10D59CB0" w14:textId="405C86AD" w:rsidR="00891572" w:rsidRPr="00A24C42" w:rsidRDefault="00891572" w:rsidP="00891572">
            <w:pPr>
              <w:jc w:val="center"/>
              <w:rPr>
                <w:color w:val="333333"/>
              </w:rPr>
            </w:pPr>
            <w:proofErr w:type="spellStart"/>
            <w:r w:rsidRPr="00A24C42">
              <w:rPr>
                <w:color w:val="333333"/>
              </w:rPr>
              <w:t>г.Бугульма</w:t>
            </w:r>
            <w:proofErr w:type="spellEnd"/>
            <w:r w:rsidRPr="00A24C42">
              <w:rPr>
                <w:color w:val="333333"/>
              </w:rPr>
              <w:t xml:space="preserve">, </w:t>
            </w:r>
            <w:proofErr w:type="spellStart"/>
            <w:r w:rsidRPr="00A24C42">
              <w:rPr>
                <w:color w:val="333333"/>
              </w:rPr>
              <w:t>пос.Берёзовка</w:t>
            </w:r>
            <w:proofErr w:type="spellEnd"/>
            <w:r w:rsidRPr="00A24C42">
              <w:rPr>
                <w:color w:val="333333"/>
              </w:rPr>
              <w:t>, ул. Дорожная,17</w:t>
            </w:r>
          </w:p>
        </w:tc>
        <w:tc>
          <w:tcPr>
            <w:tcW w:w="1254" w:type="dxa"/>
            <w:vAlign w:val="center"/>
          </w:tcPr>
          <w:p w14:paraId="6DE8B60B" w14:textId="7B7091E5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1" w:type="dxa"/>
          </w:tcPr>
          <w:p w14:paraId="139CC759" w14:textId="02C78ECC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vAlign w:val="center"/>
          </w:tcPr>
          <w:p w14:paraId="009864D9" w14:textId="36DB1933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0" w:type="dxa"/>
          </w:tcPr>
          <w:p w14:paraId="006C9204" w14:textId="490967E3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</w:tcPr>
          <w:p w14:paraId="4A6E38BE" w14:textId="08E34EDA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vAlign w:val="center"/>
          </w:tcPr>
          <w:p w14:paraId="71617F31" w14:textId="0382C28C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2" w:type="dxa"/>
          </w:tcPr>
          <w:p w14:paraId="44597B01" w14:textId="67DE23B9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830" w:type="dxa"/>
            <w:vAlign w:val="center"/>
          </w:tcPr>
          <w:p w14:paraId="37D0B2A6" w14:textId="6E2F3479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06" w:type="dxa"/>
          </w:tcPr>
          <w:p w14:paraId="5264E075" w14:textId="296BA31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</w:tcPr>
          <w:p w14:paraId="0DB45058" w14:textId="215C653A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891572" w:rsidRPr="00A24C42" w14:paraId="15A38173" w14:textId="597AEF52" w:rsidTr="00143D77">
        <w:trPr>
          <w:trHeight w:val="315"/>
          <w:tblCellSpacing w:w="7" w:type="dxa"/>
          <w:jc w:val="center"/>
        </w:trPr>
        <w:tc>
          <w:tcPr>
            <w:tcW w:w="1675" w:type="dxa"/>
          </w:tcPr>
          <w:p w14:paraId="467A87AC" w14:textId="0954A108" w:rsidR="00891572" w:rsidRPr="00C751C4" w:rsidRDefault="00891572" w:rsidP="00891572">
            <w:pPr>
              <w:jc w:val="center"/>
            </w:pPr>
            <w:r w:rsidRPr="00C751C4">
              <w:t>КТП-116Ю</w:t>
            </w:r>
          </w:p>
        </w:tc>
        <w:tc>
          <w:tcPr>
            <w:tcW w:w="3938" w:type="dxa"/>
          </w:tcPr>
          <w:p w14:paraId="65B3B0F1" w14:textId="0994F3D1" w:rsidR="00891572" w:rsidRPr="00A24C42" w:rsidRDefault="00891572" w:rsidP="00891572">
            <w:pPr>
              <w:jc w:val="center"/>
              <w:rPr>
                <w:color w:val="333333"/>
              </w:rPr>
            </w:pPr>
            <w:proofErr w:type="spellStart"/>
            <w:r w:rsidRPr="00A24C42">
              <w:rPr>
                <w:color w:val="333333"/>
              </w:rPr>
              <w:t>г.Набережные</w:t>
            </w:r>
            <w:proofErr w:type="spellEnd"/>
            <w:r w:rsidRPr="00A24C42">
              <w:rPr>
                <w:color w:val="333333"/>
              </w:rPr>
              <w:t xml:space="preserve"> Челны</w:t>
            </w:r>
          </w:p>
        </w:tc>
        <w:tc>
          <w:tcPr>
            <w:tcW w:w="1254" w:type="dxa"/>
            <w:vAlign w:val="center"/>
          </w:tcPr>
          <w:p w14:paraId="3997F720" w14:textId="23FCFEAB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1" w:type="dxa"/>
            <w:vAlign w:val="center"/>
          </w:tcPr>
          <w:p w14:paraId="15F05DD8" w14:textId="3BC2B193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2" w:type="dxa"/>
          </w:tcPr>
          <w:p w14:paraId="414CEB6E" w14:textId="30677FCC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0" w:type="dxa"/>
          </w:tcPr>
          <w:p w14:paraId="54F0C7A4" w14:textId="1354BD71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</w:tcPr>
          <w:p w14:paraId="36804C74" w14:textId="34F44D0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vAlign w:val="center"/>
          </w:tcPr>
          <w:p w14:paraId="3EF0AB22" w14:textId="0183C099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2" w:type="dxa"/>
            <w:vAlign w:val="center"/>
          </w:tcPr>
          <w:p w14:paraId="31E21ED4" w14:textId="6D790479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0" w:type="dxa"/>
          </w:tcPr>
          <w:p w14:paraId="4AC57EEF" w14:textId="2F0EAA3E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06" w:type="dxa"/>
          </w:tcPr>
          <w:p w14:paraId="430412FA" w14:textId="15102013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</w:tcPr>
          <w:p w14:paraId="5C3C1533" w14:textId="26AB2796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891572" w:rsidRPr="00A24C42" w14:paraId="5AF2322D" w14:textId="08061B66" w:rsidTr="00143D77">
        <w:trPr>
          <w:trHeight w:val="315"/>
          <w:tblCellSpacing w:w="7" w:type="dxa"/>
          <w:jc w:val="center"/>
        </w:trPr>
        <w:tc>
          <w:tcPr>
            <w:tcW w:w="1675" w:type="dxa"/>
          </w:tcPr>
          <w:p w14:paraId="3CA9DE76" w14:textId="69F596B8" w:rsidR="00891572" w:rsidRPr="00C751C4" w:rsidRDefault="00891572" w:rsidP="00891572">
            <w:pPr>
              <w:jc w:val="center"/>
            </w:pPr>
            <w:r w:rsidRPr="00C751C4">
              <w:t>КТП-175Ю</w:t>
            </w:r>
          </w:p>
        </w:tc>
        <w:tc>
          <w:tcPr>
            <w:tcW w:w="3938" w:type="dxa"/>
          </w:tcPr>
          <w:p w14:paraId="5BC82BDC" w14:textId="75520C09" w:rsidR="00891572" w:rsidRPr="00A24C42" w:rsidRDefault="00891572" w:rsidP="00891572">
            <w:pPr>
              <w:jc w:val="center"/>
              <w:rPr>
                <w:color w:val="333333"/>
              </w:rPr>
            </w:pPr>
            <w:proofErr w:type="spellStart"/>
            <w:r w:rsidRPr="00A24C42">
              <w:rPr>
                <w:color w:val="333333"/>
              </w:rPr>
              <w:t>г.Набережные</w:t>
            </w:r>
            <w:proofErr w:type="spellEnd"/>
            <w:r w:rsidRPr="00A24C42">
              <w:rPr>
                <w:color w:val="333333"/>
              </w:rPr>
              <w:t xml:space="preserve"> Челны</w:t>
            </w:r>
          </w:p>
        </w:tc>
        <w:tc>
          <w:tcPr>
            <w:tcW w:w="1254" w:type="dxa"/>
            <w:vAlign w:val="center"/>
          </w:tcPr>
          <w:p w14:paraId="29476C58" w14:textId="582225C9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1" w:type="dxa"/>
            <w:vAlign w:val="center"/>
          </w:tcPr>
          <w:p w14:paraId="34142225" w14:textId="3110697C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2" w:type="dxa"/>
          </w:tcPr>
          <w:p w14:paraId="036EA56F" w14:textId="0394290F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0" w:type="dxa"/>
          </w:tcPr>
          <w:p w14:paraId="726D7774" w14:textId="1B3BC922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</w:tcPr>
          <w:p w14:paraId="27D6202F" w14:textId="5F9FCAAE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vAlign w:val="center"/>
          </w:tcPr>
          <w:p w14:paraId="46CD4B72" w14:textId="7301D1AF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2" w:type="dxa"/>
            <w:vAlign w:val="center"/>
          </w:tcPr>
          <w:p w14:paraId="4CD43020" w14:textId="1E099BE3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0" w:type="dxa"/>
          </w:tcPr>
          <w:p w14:paraId="0347220E" w14:textId="05841829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06" w:type="dxa"/>
          </w:tcPr>
          <w:p w14:paraId="0095DBE9" w14:textId="0F1A5F31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</w:tcPr>
          <w:p w14:paraId="6D55D1AC" w14:textId="01C28909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891572" w:rsidRPr="00A24C42" w14:paraId="135E167C" w14:textId="1059A77A" w:rsidTr="00143D77">
        <w:trPr>
          <w:trHeight w:val="315"/>
          <w:tblCellSpacing w:w="7" w:type="dxa"/>
          <w:jc w:val="center"/>
        </w:trPr>
        <w:tc>
          <w:tcPr>
            <w:tcW w:w="1675" w:type="dxa"/>
          </w:tcPr>
          <w:p w14:paraId="6844B175" w14:textId="4820F9A0" w:rsidR="00891572" w:rsidRPr="00C751C4" w:rsidRDefault="00891572" w:rsidP="00891572">
            <w:pPr>
              <w:jc w:val="center"/>
            </w:pPr>
            <w:r w:rsidRPr="00C751C4">
              <w:t>БКТП-7881</w:t>
            </w:r>
          </w:p>
        </w:tc>
        <w:tc>
          <w:tcPr>
            <w:tcW w:w="3938" w:type="dxa"/>
          </w:tcPr>
          <w:p w14:paraId="2E58D1A9" w14:textId="79E5FBA1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 xml:space="preserve">г. Казань, ул. </w:t>
            </w:r>
            <w:proofErr w:type="spellStart"/>
            <w:r w:rsidRPr="00A24C42">
              <w:rPr>
                <w:color w:val="333333"/>
              </w:rPr>
              <w:t>Габишева</w:t>
            </w:r>
            <w:proofErr w:type="spellEnd"/>
          </w:p>
        </w:tc>
        <w:tc>
          <w:tcPr>
            <w:tcW w:w="1254" w:type="dxa"/>
            <w:vAlign w:val="center"/>
          </w:tcPr>
          <w:p w14:paraId="20701969" w14:textId="3CD43725" w:rsidR="00891572" w:rsidRPr="00A24C42" w:rsidRDefault="00891572" w:rsidP="00891572">
            <w:pPr>
              <w:jc w:val="center"/>
            </w:pPr>
            <w:r w:rsidRPr="00A24C42">
              <w:t>да</w:t>
            </w:r>
          </w:p>
        </w:tc>
        <w:tc>
          <w:tcPr>
            <w:tcW w:w="971" w:type="dxa"/>
          </w:tcPr>
          <w:p w14:paraId="078BA2E5" w14:textId="661140EC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vAlign w:val="center"/>
          </w:tcPr>
          <w:p w14:paraId="12F4E530" w14:textId="721AA468" w:rsidR="00891572" w:rsidRPr="00A24C42" w:rsidRDefault="00891572" w:rsidP="00891572">
            <w:pPr>
              <w:jc w:val="center"/>
            </w:pPr>
            <w:r w:rsidRPr="00A24C42">
              <w:t>да</w:t>
            </w:r>
          </w:p>
        </w:tc>
        <w:tc>
          <w:tcPr>
            <w:tcW w:w="970" w:type="dxa"/>
          </w:tcPr>
          <w:p w14:paraId="69E4860F" w14:textId="102F714C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</w:tcPr>
          <w:p w14:paraId="20E1639D" w14:textId="071A1C4C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vAlign w:val="center"/>
          </w:tcPr>
          <w:p w14:paraId="58092C8A" w14:textId="5C9D7D6B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2" w:type="dxa"/>
          </w:tcPr>
          <w:p w14:paraId="72FE9C9F" w14:textId="21CF0C93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830" w:type="dxa"/>
            <w:vAlign w:val="center"/>
          </w:tcPr>
          <w:p w14:paraId="2CCB6E95" w14:textId="189D556A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06" w:type="dxa"/>
          </w:tcPr>
          <w:p w14:paraId="0B93FFA5" w14:textId="1F0FD485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</w:tcPr>
          <w:p w14:paraId="5A7AADB0" w14:textId="3D58B94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891572" w:rsidRPr="00A24C42" w14:paraId="5EA3ABB0" w14:textId="2F6625E2" w:rsidTr="00143D77">
        <w:trPr>
          <w:trHeight w:val="315"/>
          <w:tblCellSpacing w:w="7" w:type="dxa"/>
          <w:jc w:val="center"/>
        </w:trPr>
        <w:tc>
          <w:tcPr>
            <w:tcW w:w="1675" w:type="dxa"/>
          </w:tcPr>
          <w:p w14:paraId="5064142C" w14:textId="3A2CAE3B" w:rsidR="00891572" w:rsidRPr="00C751C4" w:rsidRDefault="00891572" w:rsidP="00891572">
            <w:pPr>
              <w:jc w:val="center"/>
            </w:pPr>
            <w:r w:rsidRPr="00C751C4">
              <w:t>КТП-72</w:t>
            </w:r>
          </w:p>
        </w:tc>
        <w:tc>
          <w:tcPr>
            <w:tcW w:w="3938" w:type="dxa"/>
          </w:tcPr>
          <w:p w14:paraId="2A66B9F2" w14:textId="3284539E" w:rsidR="00891572" w:rsidRPr="00A24C42" w:rsidRDefault="00891572" w:rsidP="00891572">
            <w:pPr>
              <w:jc w:val="center"/>
              <w:rPr>
                <w:color w:val="333333"/>
              </w:rPr>
            </w:pPr>
            <w:proofErr w:type="spellStart"/>
            <w:r w:rsidRPr="00A24C42">
              <w:rPr>
                <w:color w:val="333333"/>
              </w:rPr>
              <w:t>г.Набережные</w:t>
            </w:r>
            <w:proofErr w:type="spellEnd"/>
            <w:r w:rsidRPr="00A24C42">
              <w:rPr>
                <w:color w:val="333333"/>
              </w:rPr>
              <w:t xml:space="preserve"> Челны, Производственный проезд</w:t>
            </w:r>
          </w:p>
        </w:tc>
        <w:tc>
          <w:tcPr>
            <w:tcW w:w="1254" w:type="dxa"/>
            <w:vAlign w:val="center"/>
          </w:tcPr>
          <w:p w14:paraId="41F84A36" w14:textId="064C6E9C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1" w:type="dxa"/>
          </w:tcPr>
          <w:p w14:paraId="6D43D687" w14:textId="6923EA22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vAlign w:val="center"/>
          </w:tcPr>
          <w:p w14:paraId="5E89DBDF" w14:textId="43F95E7E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0" w:type="dxa"/>
          </w:tcPr>
          <w:p w14:paraId="04659F62" w14:textId="0FBC3F1E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</w:tcPr>
          <w:p w14:paraId="70264FE4" w14:textId="43CE1B85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vAlign w:val="center"/>
          </w:tcPr>
          <w:p w14:paraId="69C4EA54" w14:textId="01B74D8A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2" w:type="dxa"/>
          </w:tcPr>
          <w:p w14:paraId="425E7D12" w14:textId="5857E1A2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830" w:type="dxa"/>
            <w:vAlign w:val="center"/>
          </w:tcPr>
          <w:p w14:paraId="3DF0EC3D" w14:textId="141B4FA6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06" w:type="dxa"/>
          </w:tcPr>
          <w:p w14:paraId="1FEE0AE8" w14:textId="0FC8A3CD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</w:tcPr>
          <w:p w14:paraId="7CC82CFC" w14:textId="1F409C22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891572" w:rsidRPr="00A24C42" w14:paraId="2421A4E1" w14:textId="2672B03E" w:rsidTr="00143D77">
        <w:trPr>
          <w:trHeight w:val="315"/>
          <w:tblCellSpacing w:w="7" w:type="dxa"/>
          <w:jc w:val="center"/>
        </w:trPr>
        <w:tc>
          <w:tcPr>
            <w:tcW w:w="1675" w:type="dxa"/>
          </w:tcPr>
          <w:p w14:paraId="0B3E50C4" w14:textId="0AC83CC5" w:rsidR="00891572" w:rsidRPr="00C751C4" w:rsidRDefault="00891572" w:rsidP="00891572">
            <w:pPr>
              <w:jc w:val="center"/>
            </w:pPr>
            <w:r w:rsidRPr="00C751C4">
              <w:t>КТП 215-01</w:t>
            </w:r>
          </w:p>
        </w:tc>
        <w:tc>
          <w:tcPr>
            <w:tcW w:w="3938" w:type="dxa"/>
          </w:tcPr>
          <w:p w14:paraId="70AD2347" w14:textId="3610828D" w:rsidR="00891572" w:rsidRPr="00A24C42" w:rsidRDefault="00891572" w:rsidP="00891572">
            <w:pPr>
              <w:jc w:val="center"/>
              <w:rPr>
                <w:color w:val="333333"/>
              </w:rPr>
            </w:pPr>
            <w:proofErr w:type="spellStart"/>
            <w:r w:rsidRPr="00A24C42">
              <w:rPr>
                <w:color w:val="333333"/>
              </w:rPr>
              <w:t>г.Набережные</w:t>
            </w:r>
            <w:proofErr w:type="spellEnd"/>
            <w:r w:rsidRPr="00A24C42">
              <w:rPr>
                <w:color w:val="333333"/>
              </w:rPr>
              <w:t xml:space="preserve"> Челны, </w:t>
            </w:r>
            <w:proofErr w:type="spellStart"/>
            <w:r w:rsidRPr="00A24C42">
              <w:rPr>
                <w:color w:val="333333"/>
              </w:rPr>
              <w:t>пром</w:t>
            </w:r>
            <w:proofErr w:type="spellEnd"/>
            <w:r w:rsidRPr="00A24C42">
              <w:rPr>
                <w:color w:val="333333"/>
              </w:rPr>
              <w:t>. Зона, р-н Стройбаза, 1990/11-76</w:t>
            </w:r>
          </w:p>
        </w:tc>
        <w:tc>
          <w:tcPr>
            <w:tcW w:w="1254" w:type="dxa"/>
            <w:vAlign w:val="center"/>
          </w:tcPr>
          <w:p w14:paraId="3D2F3DD9" w14:textId="76CB5F21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1" w:type="dxa"/>
            <w:vAlign w:val="center"/>
          </w:tcPr>
          <w:p w14:paraId="58648CC4" w14:textId="730D6E4B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2" w:type="dxa"/>
          </w:tcPr>
          <w:p w14:paraId="24791A5D" w14:textId="3DFC6FA5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0" w:type="dxa"/>
          </w:tcPr>
          <w:p w14:paraId="213A8F6C" w14:textId="55028AF1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</w:tcPr>
          <w:p w14:paraId="41E5CDFF" w14:textId="5D992048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vAlign w:val="center"/>
          </w:tcPr>
          <w:p w14:paraId="54F52F7C" w14:textId="08D3D6D8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2" w:type="dxa"/>
            <w:vAlign w:val="center"/>
          </w:tcPr>
          <w:p w14:paraId="5D2B8FBF" w14:textId="3B3E44AA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0" w:type="dxa"/>
          </w:tcPr>
          <w:p w14:paraId="6B367B36" w14:textId="069175EE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06" w:type="dxa"/>
          </w:tcPr>
          <w:p w14:paraId="4CCA141B" w14:textId="0CB281B9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</w:tcPr>
          <w:p w14:paraId="18DFF532" w14:textId="3727409E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891572" w:rsidRPr="00A24C42" w14:paraId="733C4341" w14:textId="62CE3B41" w:rsidTr="00143D77">
        <w:trPr>
          <w:trHeight w:val="315"/>
          <w:tblCellSpacing w:w="7" w:type="dxa"/>
          <w:jc w:val="center"/>
        </w:trPr>
        <w:tc>
          <w:tcPr>
            <w:tcW w:w="1675" w:type="dxa"/>
          </w:tcPr>
          <w:p w14:paraId="66F8DF20" w14:textId="6801CAFA" w:rsidR="00891572" w:rsidRPr="00C751C4" w:rsidRDefault="00891572" w:rsidP="00891572">
            <w:pPr>
              <w:jc w:val="center"/>
            </w:pPr>
            <w:r w:rsidRPr="00C751C4">
              <w:t xml:space="preserve">КТП-1000 </w:t>
            </w:r>
            <w:proofErr w:type="spellStart"/>
            <w:r w:rsidRPr="00C751C4">
              <w:t>кВА</w:t>
            </w:r>
            <w:proofErr w:type="spellEnd"/>
          </w:p>
        </w:tc>
        <w:tc>
          <w:tcPr>
            <w:tcW w:w="3938" w:type="dxa"/>
          </w:tcPr>
          <w:p w14:paraId="7494C695" w14:textId="6DDC8AA7" w:rsidR="00891572" w:rsidRPr="00A24C42" w:rsidRDefault="00891572" w:rsidP="00891572">
            <w:pPr>
              <w:jc w:val="center"/>
              <w:rPr>
                <w:color w:val="333333"/>
              </w:rPr>
            </w:pPr>
            <w:proofErr w:type="spellStart"/>
            <w:r w:rsidRPr="00A24C42">
              <w:rPr>
                <w:color w:val="333333"/>
              </w:rPr>
              <w:t>г.Набережные</w:t>
            </w:r>
            <w:proofErr w:type="spellEnd"/>
            <w:r w:rsidRPr="00A24C42">
              <w:rPr>
                <w:color w:val="333333"/>
              </w:rPr>
              <w:t xml:space="preserve"> Челны, пр-т </w:t>
            </w:r>
            <w:proofErr w:type="spellStart"/>
            <w:r w:rsidRPr="00A24C42">
              <w:rPr>
                <w:color w:val="333333"/>
              </w:rPr>
              <w:t>Сююмбике</w:t>
            </w:r>
            <w:proofErr w:type="spellEnd"/>
            <w:r w:rsidRPr="00A24C42">
              <w:rPr>
                <w:color w:val="333333"/>
              </w:rPr>
              <w:t xml:space="preserve"> (19 </w:t>
            </w:r>
            <w:proofErr w:type="spellStart"/>
            <w:r w:rsidRPr="00A24C42">
              <w:rPr>
                <w:color w:val="333333"/>
              </w:rPr>
              <w:t>мкр</w:t>
            </w:r>
            <w:proofErr w:type="spellEnd"/>
            <w:r w:rsidRPr="00A24C42">
              <w:rPr>
                <w:color w:val="333333"/>
              </w:rPr>
              <w:t>.)</w:t>
            </w:r>
          </w:p>
        </w:tc>
        <w:tc>
          <w:tcPr>
            <w:tcW w:w="1254" w:type="dxa"/>
            <w:vAlign w:val="center"/>
          </w:tcPr>
          <w:p w14:paraId="0A933AEB" w14:textId="308FBC96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1" w:type="dxa"/>
          </w:tcPr>
          <w:p w14:paraId="4D47F55B" w14:textId="472CB11C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vAlign w:val="center"/>
          </w:tcPr>
          <w:p w14:paraId="5C9C6F6F" w14:textId="364D42BA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0" w:type="dxa"/>
          </w:tcPr>
          <w:p w14:paraId="424F3253" w14:textId="422F850A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</w:tcPr>
          <w:p w14:paraId="6A31BAB9" w14:textId="340FA813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vAlign w:val="center"/>
          </w:tcPr>
          <w:p w14:paraId="786BEB2F" w14:textId="281C8BF3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2" w:type="dxa"/>
          </w:tcPr>
          <w:p w14:paraId="5F2A5F8F" w14:textId="37DBE65C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830" w:type="dxa"/>
            <w:vAlign w:val="center"/>
          </w:tcPr>
          <w:p w14:paraId="77A0E9F5" w14:textId="6D58298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06" w:type="dxa"/>
          </w:tcPr>
          <w:p w14:paraId="588C844C" w14:textId="77E6BFE4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</w:tcPr>
          <w:p w14:paraId="1CC42061" w14:textId="6A5C8D81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E948E9" w14:paraId="3AA03D1F" w14:textId="77777777" w:rsidTr="00143D77">
        <w:trPr>
          <w:trHeight w:val="315"/>
          <w:tblCellSpacing w:w="7" w:type="dxa"/>
          <w:jc w:val="center"/>
        </w:trPr>
        <w:tc>
          <w:tcPr>
            <w:tcW w:w="1675" w:type="dxa"/>
          </w:tcPr>
          <w:p w14:paraId="07AFDD2D" w14:textId="77777777" w:rsidR="00E948E9" w:rsidRPr="00C751C4" w:rsidRDefault="00E948E9" w:rsidP="00891572">
            <w:pPr>
              <w:jc w:val="center"/>
            </w:pPr>
            <w:r w:rsidRPr="00C751C4">
              <w:t>БКТП-5128</w:t>
            </w:r>
          </w:p>
        </w:tc>
        <w:tc>
          <w:tcPr>
            <w:tcW w:w="3938" w:type="dxa"/>
          </w:tcPr>
          <w:p w14:paraId="00C4CB89" w14:textId="77777777" w:rsidR="00E948E9" w:rsidRPr="00A24C42" w:rsidRDefault="00E948E9" w:rsidP="00891572">
            <w:pPr>
              <w:jc w:val="center"/>
              <w:rPr>
                <w:color w:val="333333"/>
              </w:rPr>
            </w:pPr>
            <w:proofErr w:type="spellStart"/>
            <w:r w:rsidRPr="00A24C42">
              <w:rPr>
                <w:color w:val="333333"/>
              </w:rPr>
              <w:t>г.Казань</w:t>
            </w:r>
            <w:proofErr w:type="spellEnd"/>
            <w:r w:rsidRPr="00A24C42">
              <w:rPr>
                <w:color w:val="333333"/>
              </w:rPr>
              <w:t xml:space="preserve">, </w:t>
            </w:r>
            <w:proofErr w:type="spellStart"/>
            <w:r w:rsidRPr="00A24C42">
              <w:rPr>
                <w:color w:val="333333"/>
              </w:rPr>
              <w:t>ул.Ленинградская</w:t>
            </w:r>
            <w:proofErr w:type="spellEnd"/>
            <w:r w:rsidRPr="00A24C42">
              <w:rPr>
                <w:color w:val="333333"/>
              </w:rPr>
              <w:t>, 4</w:t>
            </w:r>
          </w:p>
        </w:tc>
        <w:tc>
          <w:tcPr>
            <w:tcW w:w="1254" w:type="dxa"/>
            <w:vAlign w:val="center"/>
          </w:tcPr>
          <w:p w14:paraId="18C1057D" w14:textId="77777777" w:rsidR="00E948E9" w:rsidRPr="00A24C42" w:rsidRDefault="00E948E9" w:rsidP="00891572">
            <w:pPr>
              <w:jc w:val="center"/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1" w:type="dxa"/>
          </w:tcPr>
          <w:p w14:paraId="3FFC4129" w14:textId="77777777" w:rsidR="00E948E9" w:rsidRPr="00A24C42" w:rsidRDefault="00E948E9" w:rsidP="00891572">
            <w:pPr>
              <w:jc w:val="center"/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vAlign w:val="center"/>
          </w:tcPr>
          <w:p w14:paraId="4B5CA270" w14:textId="77777777" w:rsidR="00E948E9" w:rsidRPr="00A24C42" w:rsidRDefault="00E948E9" w:rsidP="00891572">
            <w:pPr>
              <w:jc w:val="center"/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0" w:type="dxa"/>
          </w:tcPr>
          <w:p w14:paraId="3BD0916F" w14:textId="77777777" w:rsidR="00E948E9" w:rsidRPr="00A24C42" w:rsidRDefault="00E948E9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</w:tcPr>
          <w:p w14:paraId="4B6814A2" w14:textId="77777777" w:rsidR="00E948E9" w:rsidRPr="00A24C42" w:rsidRDefault="00E948E9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vAlign w:val="center"/>
          </w:tcPr>
          <w:p w14:paraId="72EC655D" w14:textId="77777777" w:rsidR="00E948E9" w:rsidRPr="00A24C42" w:rsidRDefault="00E948E9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2" w:type="dxa"/>
          </w:tcPr>
          <w:p w14:paraId="71F98ACE" w14:textId="77777777" w:rsidR="00E948E9" w:rsidRPr="00A24C42" w:rsidRDefault="00E948E9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830" w:type="dxa"/>
            <w:vAlign w:val="center"/>
          </w:tcPr>
          <w:p w14:paraId="0D4F01F1" w14:textId="77777777" w:rsidR="00E948E9" w:rsidRPr="00A24C42" w:rsidRDefault="00E948E9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06" w:type="dxa"/>
          </w:tcPr>
          <w:p w14:paraId="2B0A2CD4" w14:textId="77777777" w:rsidR="00E948E9" w:rsidRPr="00A24C42" w:rsidRDefault="00E948E9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</w:tcPr>
          <w:p w14:paraId="40669649" w14:textId="77777777" w:rsidR="00E948E9" w:rsidRPr="00C6587D" w:rsidRDefault="00E948E9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E948E9" w:rsidRPr="00A24C42" w14:paraId="66079508" w14:textId="77777777" w:rsidTr="00143D77">
        <w:trPr>
          <w:trHeight w:val="315"/>
          <w:tblCellSpacing w:w="7" w:type="dxa"/>
          <w:jc w:val="center"/>
        </w:trPr>
        <w:tc>
          <w:tcPr>
            <w:tcW w:w="1675" w:type="dxa"/>
          </w:tcPr>
          <w:p w14:paraId="43EA4A75" w14:textId="77777777" w:rsidR="00E948E9" w:rsidRPr="00C751C4" w:rsidRDefault="00E948E9" w:rsidP="00891572">
            <w:pPr>
              <w:jc w:val="center"/>
            </w:pPr>
            <w:r w:rsidRPr="00C751C4">
              <w:t xml:space="preserve">ПС-35кВ </w:t>
            </w:r>
          </w:p>
          <w:p w14:paraId="5A319163" w14:textId="0E3742D9" w:rsidR="00E948E9" w:rsidRPr="00C751C4" w:rsidRDefault="00E948E9" w:rsidP="00891572">
            <w:pPr>
              <w:jc w:val="center"/>
            </w:pPr>
            <w:r w:rsidRPr="00C751C4">
              <w:t>(№ 202)</w:t>
            </w:r>
          </w:p>
        </w:tc>
        <w:tc>
          <w:tcPr>
            <w:tcW w:w="3938" w:type="dxa"/>
          </w:tcPr>
          <w:p w14:paraId="3AA35B62" w14:textId="4CC3DD7E" w:rsidR="00E948E9" w:rsidRPr="00A24C42" w:rsidRDefault="00E948E9" w:rsidP="00891572">
            <w:pPr>
              <w:jc w:val="center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Нурлатский</w:t>
            </w:r>
            <w:proofErr w:type="spellEnd"/>
            <w:r>
              <w:rPr>
                <w:color w:val="333333"/>
              </w:rPr>
              <w:t xml:space="preserve"> р-н, </w:t>
            </w:r>
            <w:proofErr w:type="spellStart"/>
            <w:r>
              <w:rPr>
                <w:color w:val="333333"/>
              </w:rPr>
              <w:t>с.Н.Челны</w:t>
            </w:r>
            <w:proofErr w:type="spellEnd"/>
          </w:p>
        </w:tc>
        <w:tc>
          <w:tcPr>
            <w:tcW w:w="1254" w:type="dxa"/>
            <w:vAlign w:val="center"/>
          </w:tcPr>
          <w:p w14:paraId="27F57EF7" w14:textId="29CD758D" w:rsidR="00E948E9" w:rsidRPr="00A24C42" w:rsidRDefault="009E7A96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1" w:type="dxa"/>
          </w:tcPr>
          <w:p w14:paraId="1014A4B2" w14:textId="49E616D4" w:rsidR="00E948E9" w:rsidRPr="00A24C42" w:rsidRDefault="009E7A96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vAlign w:val="center"/>
          </w:tcPr>
          <w:p w14:paraId="02FF07C6" w14:textId="2B9BCDF6" w:rsidR="00E948E9" w:rsidRPr="00A24C42" w:rsidRDefault="009E7A96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0" w:type="dxa"/>
          </w:tcPr>
          <w:p w14:paraId="0CD9F8DF" w14:textId="12D32040" w:rsidR="00E948E9" w:rsidRPr="00A24C42" w:rsidRDefault="009E7A96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2" w:type="dxa"/>
          </w:tcPr>
          <w:p w14:paraId="212D307F" w14:textId="0809F36B" w:rsidR="00E948E9" w:rsidRPr="00A24C42" w:rsidRDefault="006E31DE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vAlign w:val="center"/>
          </w:tcPr>
          <w:p w14:paraId="5DAA4C6C" w14:textId="77B2E9AC" w:rsidR="00E948E9" w:rsidRPr="00A24C42" w:rsidRDefault="009E7A96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832" w:type="dxa"/>
          </w:tcPr>
          <w:p w14:paraId="6942A316" w14:textId="1F421197" w:rsidR="00E948E9" w:rsidRPr="00A24C42" w:rsidRDefault="009E7A96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830" w:type="dxa"/>
            <w:vAlign w:val="center"/>
          </w:tcPr>
          <w:p w14:paraId="3C776F0A" w14:textId="3B64250C" w:rsidR="00E948E9" w:rsidRPr="00A24C42" w:rsidRDefault="009E7A96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06" w:type="dxa"/>
          </w:tcPr>
          <w:p w14:paraId="4CEBA9A0" w14:textId="0BEE1375" w:rsidR="00E948E9" w:rsidRPr="00A24C42" w:rsidRDefault="009E7A96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65" w:type="dxa"/>
          </w:tcPr>
          <w:p w14:paraId="07D7348C" w14:textId="0CD2D61C" w:rsidR="00E948E9" w:rsidRPr="00A24C42" w:rsidRDefault="006E31DE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E948E9" w:rsidRPr="00A24C42" w14:paraId="47633A73" w14:textId="77777777" w:rsidTr="00143D77">
        <w:trPr>
          <w:trHeight w:val="315"/>
          <w:tblCellSpacing w:w="7" w:type="dxa"/>
          <w:jc w:val="center"/>
        </w:trPr>
        <w:tc>
          <w:tcPr>
            <w:tcW w:w="1675" w:type="dxa"/>
          </w:tcPr>
          <w:p w14:paraId="185976FD" w14:textId="77777777" w:rsidR="00E948E9" w:rsidRPr="00C751C4" w:rsidRDefault="00E948E9" w:rsidP="00891572">
            <w:pPr>
              <w:jc w:val="center"/>
            </w:pPr>
            <w:r w:rsidRPr="00C751C4">
              <w:t xml:space="preserve">ПС-110кВ </w:t>
            </w:r>
          </w:p>
          <w:p w14:paraId="06ACFE0D" w14:textId="7F9E7E27" w:rsidR="00E948E9" w:rsidRPr="00C751C4" w:rsidRDefault="00E948E9" w:rsidP="00891572">
            <w:pPr>
              <w:jc w:val="center"/>
            </w:pPr>
            <w:r w:rsidRPr="00C751C4">
              <w:t>(№207)</w:t>
            </w:r>
          </w:p>
        </w:tc>
        <w:tc>
          <w:tcPr>
            <w:tcW w:w="3938" w:type="dxa"/>
          </w:tcPr>
          <w:p w14:paraId="359AEF32" w14:textId="24AB2192" w:rsidR="00E948E9" w:rsidRPr="00A24C42" w:rsidRDefault="00E948E9" w:rsidP="00891572">
            <w:pPr>
              <w:jc w:val="center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г.Альметьевск</w:t>
            </w:r>
            <w:proofErr w:type="spellEnd"/>
            <w:r>
              <w:rPr>
                <w:color w:val="333333"/>
              </w:rPr>
              <w:t xml:space="preserve">, </w:t>
            </w:r>
            <w:proofErr w:type="spellStart"/>
            <w:r>
              <w:rPr>
                <w:color w:val="333333"/>
              </w:rPr>
              <w:t>ул.Сургутская</w:t>
            </w:r>
            <w:proofErr w:type="spellEnd"/>
          </w:p>
        </w:tc>
        <w:tc>
          <w:tcPr>
            <w:tcW w:w="1254" w:type="dxa"/>
            <w:vAlign w:val="center"/>
          </w:tcPr>
          <w:p w14:paraId="13D72D07" w14:textId="4A235E51" w:rsidR="00E948E9" w:rsidRPr="00A24C42" w:rsidRDefault="009E7A96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1" w:type="dxa"/>
          </w:tcPr>
          <w:p w14:paraId="40E7338B" w14:textId="1339287E" w:rsidR="00E948E9" w:rsidRPr="00A24C42" w:rsidRDefault="009E7A96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2" w:type="dxa"/>
            <w:vAlign w:val="center"/>
          </w:tcPr>
          <w:p w14:paraId="00B138B6" w14:textId="1B068ED8" w:rsidR="00E948E9" w:rsidRPr="00A24C42" w:rsidRDefault="009E7A96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0" w:type="dxa"/>
          </w:tcPr>
          <w:p w14:paraId="29D95019" w14:textId="5764CFA5" w:rsidR="00E948E9" w:rsidRPr="00A24C42" w:rsidRDefault="006E31DE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</w:tcPr>
          <w:p w14:paraId="10E2887B" w14:textId="42D355F6" w:rsidR="00E948E9" w:rsidRPr="00A24C42" w:rsidRDefault="009E7A96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9" w:type="dxa"/>
            <w:vAlign w:val="center"/>
          </w:tcPr>
          <w:p w14:paraId="5D9A9AE8" w14:textId="25BB5895" w:rsidR="00E948E9" w:rsidRPr="00A24C42" w:rsidRDefault="009E7A96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832" w:type="dxa"/>
          </w:tcPr>
          <w:p w14:paraId="0F358BAA" w14:textId="08601A2D" w:rsidR="00E948E9" w:rsidRPr="00A24C42" w:rsidRDefault="00F57E80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0" w:type="dxa"/>
            <w:vAlign w:val="center"/>
          </w:tcPr>
          <w:p w14:paraId="143BBE98" w14:textId="44A98FF1" w:rsidR="00E948E9" w:rsidRPr="00A24C42" w:rsidRDefault="009E7A96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06" w:type="dxa"/>
          </w:tcPr>
          <w:p w14:paraId="530B8BC8" w14:textId="2D1F4537" w:rsidR="00E948E9" w:rsidRPr="00A24C42" w:rsidRDefault="006E31DE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</w:tcPr>
          <w:p w14:paraId="7CFE6B31" w14:textId="7214DD75" w:rsidR="00E948E9" w:rsidRPr="00A24C42" w:rsidRDefault="009E7A96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</w:tr>
      <w:tr w:rsidR="009E7A96" w:rsidRPr="00A24C42" w14:paraId="68CBEFF1" w14:textId="77777777" w:rsidTr="00143D77">
        <w:trPr>
          <w:trHeight w:val="315"/>
          <w:tblCellSpacing w:w="7" w:type="dxa"/>
          <w:jc w:val="center"/>
        </w:trPr>
        <w:tc>
          <w:tcPr>
            <w:tcW w:w="1675" w:type="dxa"/>
          </w:tcPr>
          <w:p w14:paraId="2B51A6CB" w14:textId="0FC08A6B" w:rsidR="009E7A96" w:rsidRPr="00C751C4" w:rsidRDefault="009E7A96" w:rsidP="009E7A96">
            <w:pPr>
              <w:jc w:val="center"/>
            </w:pPr>
            <w:r w:rsidRPr="00C751C4">
              <w:lastRenderedPageBreak/>
              <w:t>2КТП-6/0,4</w:t>
            </w:r>
          </w:p>
        </w:tc>
        <w:tc>
          <w:tcPr>
            <w:tcW w:w="3938" w:type="dxa"/>
          </w:tcPr>
          <w:p w14:paraId="7678875E" w14:textId="7D6083D2" w:rsidR="009E7A96" w:rsidRPr="00A24C42" w:rsidRDefault="009E7A96" w:rsidP="009E7A96">
            <w:pPr>
              <w:jc w:val="center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г.Азнакаево</w:t>
            </w:r>
            <w:proofErr w:type="spellEnd"/>
            <w:r>
              <w:rPr>
                <w:color w:val="333333"/>
              </w:rPr>
              <w:t xml:space="preserve">, </w:t>
            </w:r>
            <w:proofErr w:type="spellStart"/>
            <w:r>
              <w:rPr>
                <w:color w:val="333333"/>
              </w:rPr>
              <w:t>ул.Ф.Карима</w:t>
            </w:r>
            <w:proofErr w:type="spellEnd"/>
            <w:r>
              <w:rPr>
                <w:color w:val="333333"/>
              </w:rPr>
              <w:t>, д.1А</w:t>
            </w:r>
          </w:p>
        </w:tc>
        <w:tc>
          <w:tcPr>
            <w:tcW w:w="1254" w:type="dxa"/>
            <w:vAlign w:val="center"/>
          </w:tcPr>
          <w:p w14:paraId="08EE283F" w14:textId="2580B3E3" w:rsidR="009E7A96" w:rsidRPr="00A24C42" w:rsidRDefault="009E7A96" w:rsidP="009E7A96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1" w:type="dxa"/>
          </w:tcPr>
          <w:p w14:paraId="338ABF8C" w14:textId="5581D1F9" w:rsidR="009E7A96" w:rsidRPr="00A24C42" w:rsidRDefault="009E7A96" w:rsidP="009E7A96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2" w:type="dxa"/>
            <w:vAlign w:val="center"/>
          </w:tcPr>
          <w:p w14:paraId="6CE31C59" w14:textId="513CD1E2" w:rsidR="009E7A96" w:rsidRPr="00A24C42" w:rsidRDefault="009E7A96" w:rsidP="009E7A96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0" w:type="dxa"/>
          </w:tcPr>
          <w:p w14:paraId="5FC36EE7" w14:textId="254CB80D" w:rsidR="009E7A96" w:rsidRPr="00A24C42" w:rsidRDefault="009E7A96" w:rsidP="009E7A96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</w:tcPr>
          <w:p w14:paraId="67827566" w14:textId="0B3D8240" w:rsidR="009E7A96" w:rsidRPr="00A24C42" w:rsidRDefault="009E7A96" w:rsidP="009E7A96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vAlign w:val="center"/>
          </w:tcPr>
          <w:p w14:paraId="12DEAFF6" w14:textId="16101724" w:rsidR="009E7A96" w:rsidRPr="00A24C42" w:rsidRDefault="009E7A96" w:rsidP="009E7A96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2" w:type="dxa"/>
          </w:tcPr>
          <w:p w14:paraId="0411250C" w14:textId="02546C11" w:rsidR="009E7A96" w:rsidRPr="00A24C42" w:rsidRDefault="009E7A96" w:rsidP="009E7A96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0" w:type="dxa"/>
            <w:vAlign w:val="center"/>
          </w:tcPr>
          <w:p w14:paraId="20C6E513" w14:textId="7BC26D30" w:rsidR="009E7A96" w:rsidRPr="00A24C42" w:rsidRDefault="009E7A96" w:rsidP="009E7A96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06" w:type="dxa"/>
          </w:tcPr>
          <w:p w14:paraId="094EC7B9" w14:textId="6CE3C04D" w:rsidR="009E7A96" w:rsidRPr="00A24C42" w:rsidRDefault="009E7A96" w:rsidP="009E7A96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</w:tcPr>
          <w:p w14:paraId="2E50B211" w14:textId="78553019" w:rsidR="009E7A96" w:rsidRPr="00A24C42" w:rsidRDefault="009E7A96" w:rsidP="009E7A96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D509ED" w:rsidRPr="00A24C42" w14:paraId="3118AAA0" w14:textId="77777777" w:rsidTr="00143D77">
        <w:trPr>
          <w:trHeight w:val="315"/>
          <w:tblCellSpacing w:w="7" w:type="dxa"/>
          <w:jc w:val="center"/>
        </w:trPr>
        <w:tc>
          <w:tcPr>
            <w:tcW w:w="1675" w:type="dxa"/>
          </w:tcPr>
          <w:p w14:paraId="266B0278" w14:textId="171FEF4A" w:rsidR="00D509ED" w:rsidRPr="00C751C4" w:rsidRDefault="00D509ED" w:rsidP="00D509ED">
            <w:pPr>
              <w:jc w:val="center"/>
            </w:pPr>
            <w:r w:rsidRPr="00C751C4">
              <w:t>2Тр ТП-6/0,4 №1</w:t>
            </w:r>
          </w:p>
        </w:tc>
        <w:tc>
          <w:tcPr>
            <w:tcW w:w="3938" w:type="dxa"/>
          </w:tcPr>
          <w:p w14:paraId="724A7C79" w14:textId="684C8877" w:rsidR="00D509ED" w:rsidRPr="00A24C42" w:rsidRDefault="00D509ED" w:rsidP="00D509ED">
            <w:pPr>
              <w:jc w:val="center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г.Лениногорск</w:t>
            </w:r>
            <w:proofErr w:type="spellEnd"/>
            <w:r>
              <w:rPr>
                <w:color w:val="333333"/>
              </w:rPr>
              <w:t xml:space="preserve">, </w:t>
            </w:r>
            <w:proofErr w:type="spellStart"/>
            <w:r>
              <w:rPr>
                <w:color w:val="333333"/>
              </w:rPr>
              <w:t>ул.Заводская</w:t>
            </w:r>
            <w:proofErr w:type="spellEnd"/>
          </w:p>
        </w:tc>
        <w:tc>
          <w:tcPr>
            <w:tcW w:w="1254" w:type="dxa"/>
            <w:vAlign w:val="center"/>
          </w:tcPr>
          <w:p w14:paraId="2E9627B8" w14:textId="70B95BC5" w:rsidR="00D509ED" w:rsidRPr="00A24C42" w:rsidRDefault="00D509ED" w:rsidP="00D509ED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1" w:type="dxa"/>
          </w:tcPr>
          <w:p w14:paraId="517E77C3" w14:textId="12029213" w:rsidR="00D509ED" w:rsidRPr="00A24C42" w:rsidRDefault="00D509ED" w:rsidP="00D509ED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2" w:type="dxa"/>
            <w:vAlign w:val="center"/>
          </w:tcPr>
          <w:p w14:paraId="7BC55D56" w14:textId="07AA9FF9" w:rsidR="00D509ED" w:rsidRPr="00A24C42" w:rsidRDefault="00D509ED" w:rsidP="00D509ED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0" w:type="dxa"/>
          </w:tcPr>
          <w:p w14:paraId="5D9AA2DA" w14:textId="37C7C85B" w:rsidR="00D509ED" w:rsidRPr="00A24C42" w:rsidRDefault="00D509ED" w:rsidP="00D509ED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</w:tcPr>
          <w:p w14:paraId="106673B8" w14:textId="065E2E0B" w:rsidR="00D509ED" w:rsidRPr="00A24C42" w:rsidRDefault="00D509ED" w:rsidP="00D509ED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vAlign w:val="center"/>
          </w:tcPr>
          <w:p w14:paraId="45720A3F" w14:textId="154F4150" w:rsidR="00D509ED" w:rsidRPr="00A24C42" w:rsidRDefault="00D509ED" w:rsidP="00D509ED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832" w:type="dxa"/>
          </w:tcPr>
          <w:p w14:paraId="42FFF9C3" w14:textId="3986D083" w:rsidR="00D509ED" w:rsidRPr="00A24C42" w:rsidRDefault="00D509ED" w:rsidP="00D509ED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0" w:type="dxa"/>
            <w:vAlign w:val="center"/>
          </w:tcPr>
          <w:p w14:paraId="711D96BD" w14:textId="46C7DCD4" w:rsidR="00D509ED" w:rsidRPr="00A24C42" w:rsidRDefault="00D509ED" w:rsidP="00D509ED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06" w:type="dxa"/>
          </w:tcPr>
          <w:p w14:paraId="172CB5E4" w14:textId="7C6F9B7C" w:rsidR="00D509ED" w:rsidRPr="00A24C42" w:rsidRDefault="00D509ED" w:rsidP="00D509ED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</w:tcPr>
          <w:p w14:paraId="294AAE97" w14:textId="60ACE885" w:rsidR="00D509ED" w:rsidRPr="00A24C42" w:rsidRDefault="00D509ED" w:rsidP="00D509ED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D509ED" w:rsidRPr="00A24C42" w14:paraId="404B9B54" w14:textId="77777777" w:rsidTr="00143D77">
        <w:trPr>
          <w:trHeight w:val="315"/>
          <w:tblCellSpacing w:w="7" w:type="dxa"/>
          <w:jc w:val="center"/>
        </w:trPr>
        <w:tc>
          <w:tcPr>
            <w:tcW w:w="1675" w:type="dxa"/>
          </w:tcPr>
          <w:p w14:paraId="1D09C942" w14:textId="203ACF5B" w:rsidR="00D509ED" w:rsidRPr="00C751C4" w:rsidRDefault="00D509ED" w:rsidP="00D509ED">
            <w:pPr>
              <w:jc w:val="center"/>
            </w:pPr>
            <w:r w:rsidRPr="00C751C4">
              <w:t>2Тр ТП-6/0,4 №2</w:t>
            </w:r>
          </w:p>
        </w:tc>
        <w:tc>
          <w:tcPr>
            <w:tcW w:w="3938" w:type="dxa"/>
          </w:tcPr>
          <w:p w14:paraId="1B7ABD46" w14:textId="2A5D3A4C" w:rsidR="00D509ED" w:rsidRPr="00A24C42" w:rsidRDefault="00D509ED" w:rsidP="00D509ED">
            <w:pPr>
              <w:jc w:val="center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г.Лениногорск</w:t>
            </w:r>
            <w:proofErr w:type="spellEnd"/>
            <w:r>
              <w:rPr>
                <w:color w:val="333333"/>
              </w:rPr>
              <w:t xml:space="preserve">, </w:t>
            </w:r>
            <w:proofErr w:type="spellStart"/>
            <w:r>
              <w:rPr>
                <w:color w:val="333333"/>
              </w:rPr>
              <w:t>ул.Заводская</w:t>
            </w:r>
            <w:proofErr w:type="spellEnd"/>
          </w:p>
        </w:tc>
        <w:tc>
          <w:tcPr>
            <w:tcW w:w="1254" w:type="dxa"/>
            <w:vAlign w:val="center"/>
          </w:tcPr>
          <w:p w14:paraId="4EBBE72B" w14:textId="575209CB" w:rsidR="00D509ED" w:rsidRPr="00A24C42" w:rsidRDefault="00D509ED" w:rsidP="00D509ED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1" w:type="dxa"/>
          </w:tcPr>
          <w:p w14:paraId="19A03411" w14:textId="014E8532" w:rsidR="00D509ED" w:rsidRPr="00A24C42" w:rsidRDefault="00D509ED" w:rsidP="00D509ED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2" w:type="dxa"/>
            <w:vAlign w:val="center"/>
          </w:tcPr>
          <w:p w14:paraId="31FA22AE" w14:textId="3C58777A" w:rsidR="00D509ED" w:rsidRPr="00A24C42" w:rsidRDefault="00D509ED" w:rsidP="00D509ED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0" w:type="dxa"/>
          </w:tcPr>
          <w:p w14:paraId="64113105" w14:textId="28EC5286" w:rsidR="00D509ED" w:rsidRPr="00A24C42" w:rsidRDefault="00D509ED" w:rsidP="00D509ED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</w:tcPr>
          <w:p w14:paraId="0292756C" w14:textId="0D269D66" w:rsidR="00D509ED" w:rsidRPr="00A24C42" w:rsidRDefault="00D509ED" w:rsidP="00D509ED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vAlign w:val="center"/>
          </w:tcPr>
          <w:p w14:paraId="47AF533A" w14:textId="266EDF4D" w:rsidR="00D509ED" w:rsidRPr="00A24C42" w:rsidRDefault="00D509ED" w:rsidP="00D509ED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832" w:type="dxa"/>
          </w:tcPr>
          <w:p w14:paraId="2C18AB3F" w14:textId="1222C5F1" w:rsidR="00D509ED" w:rsidRPr="00A24C42" w:rsidRDefault="00D509ED" w:rsidP="00D509ED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0" w:type="dxa"/>
            <w:vAlign w:val="center"/>
          </w:tcPr>
          <w:p w14:paraId="496E4BD4" w14:textId="7FCC54CB" w:rsidR="00D509ED" w:rsidRPr="00A24C42" w:rsidRDefault="00D509ED" w:rsidP="00D509ED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06" w:type="dxa"/>
          </w:tcPr>
          <w:p w14:paraId="275FE9D8" w14:textId="5CDDEAB4" w:rsidR="00D509ED" w:rsidRPr="00A24C42" w:rsidRDefault="00D509ED" w:rsidP="00D509ED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</w:tcPr>
          <w:p w14:paraId="259AD78A" w14:textId="4881D814" w:rsidR="00D509ED" w:rsidRPr="00A24C42" w:rsidRDefault="00D509ED" w:rsidP="00D509ED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D509ED" w:rsidRPr="00A24C42" w14:paraId="4CCAB306" w14:textId="77777777" w:rsidTr="00143D77">
        <w:trPr>
          <w:trHeight w:val="315"/>
          <w:tblCellSpacing w:w="7" w:type="dxa"/>
          <w:jc w:val="center"/>
        </w:trPr>
        <w:tc>
          <w:tcPr>
            <w:tcW w:w="1675" w:type="dxa"/>
          </w:tcPr>
          <w:p w14:paraId="469CC468" w14:textId="77777777" w:rsidR="00D509ED" w:rsidRPr="00C751C4" w:rsidRDefault="00D509ED" w:rsidP="00D509ED">
            <w:pPr>
              <w:jc w:val="center"/>
            </w:pPr>
            <w:r w:rsidRPr="00C751C4">
              <w:t>КТП-6/0,4 №3</w:t>
            </w:r>
          </w:p>
        </w:tc>
        <w:tc>
          <w:tcPr>
            <w:tcW w:w="3938" w:type="dxa"/>
          </w:tcPr>
          <w:p w14:paraId="072793F7" w14:textId="77777777" w:rsidR="00D509ED" w:rsidRPr="00A24C42" w:rsidRDefault="00D509ED" w:rsidP="00D509ED">
            <w:pPr>
              <w:jc w:val="center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г.Лениногорск</w:t>
            </w:r>
            <w:proofErr w:type="spellEnd"/>
            <w:r>
              <w:rPr>
                <w:color w:val="333333"/>
              </w:rPr>
              <w:t xml:space="preserve">, </w:t>
            </w:r>
            <w:proofErr w:type="spellStart"/>
            <w:r>
              <w:rPr>
                <w:color w:val="333333"/>
              </w:rPr>
              <w:t>ул.Заводская</w:t>
            </w:r>
            <w:proofErr w:type="spellEnd"/>
          </w:p>
        </w:tc>
        <w:tc>
          <w:tcPr>
            <w:tcW w:w="1254" w:type="dxa"/>
            <w:vAlign w:val="center"/>
          </w:tcPr>
          <w:p w14:paraId="14641777" w14:textId="77777777" w:rsidR="00D509ED" w:rsidRPr="00A24C42" w:rsidRDefault="00D509ED" w:rsidP="00D509ED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1" w:type="dxa"/>
          </w:tcPr>
          <w:p w14:paraId="5EE4F490" w14:textId="77777777" w:rsidR="00D509ED" w:rsidRPr="00A24C42" w:rsidRDefault="00D509ED" w:rsidP="00D509ED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2" w:type="dxa"/>
            <w:vAlign w:val="center"/>
          </w:tcPr>
          <w:p w14:paraId="10872B55" w14:textId="77777777" w:rsidR="00D509ED" w:rsidRPr="00A24C42" w:rsidRDefault="00D509ED" w:rsidP="00D509ED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0" w:type="dxa"/>
          </w:tcPr>
          <w:p w14:paraId="2C960863" w14:textId="77777777" w:rsidR="00D509ED" w:rsidRPr="00A24C42" w:rsidRDefault="00D509ED" w:rsidP="00D509ED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</w:tcPr>
          <w:p w14:paraId="12CC93C3" w14:textId="77777777" w:rsidR="00D509ED" w:rsidRPr="00A24C42" w:rsidRDefault="00D509ED" w:rsidP="00D509ED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vAlign w:val="center"/>
          </w:tcPr>
          <w:p w14:paraId="4D4D527E" w14:textId="233B441B" w:rsidR="00D509ED" w:rsidRPr="00A24C42" w:rsidRDefault="00D509ED" w:rsidP="00D509ED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832" w:type="dxa"/>
          </w:tcPr>
          <w:p w14:paraId="2A627D86" w14:textId="311A2D04" w:rsidR="00D509ED" w:rsidRPr="00A24C42" w:rsidRDefault="00D509ED" w:rsidP="00D509ED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0" w:type="dxa"/>
            <w:vAlign w:val="center"/>
          </w:tcPr>
          <w:p w14:paraId="1F7637AD" w14:textId="77777777" w:rsidR="00D509ED" w:rsidRPr="00A24C42" w:rsidRDefault="00D509ED" w:rsidP="00D509ED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06" w:type="dxa"/>
          </w:tcPr>
          <w:p w14:paraId="1542B1F4" w14:textId="77777777" w:rsidR="00D509ED" w:rsidRPr="00A24C42" w:rsidRDefault="00D509ED" w:rsidP="00D509ED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</w:tcPr>
          <w:p w14:paraId="3AB1A9C5" w14:textId="77777777" w:rsidR="00D509ED" w:rsidRPr="00A24C42" w:rsidRDefault="00D509ED" w:rsidP="00D509ED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D509ED" w:rsidRPr="00A24C42" w14:paraId="34836923" w14:textId="77777777" w:rsidTr="00143D77">
        <w:trPr>
          <w:trHeight w:val="315"/>
          <w:tblCellSpacing w:w="7" w:type="dxa"/>
          <w:jc w:val="center"/>
        </w:trPr>
        <w:tc>
          <w:tcPr>
            <w:tcW w:w="1675" w:type="dxa"/>
          </w:tcPr>
          <w:p w14:paraId="629E8E28" w14:textId="0532085F" w:rsidR="00D509ED" w:rsidRPr="00C751C4" w:rsidRDefault="00D509ED" w:rsidP="00D509ED">
            <w:pPr>
              <w:jc w:val="center"/>
            </w:pPr>
            <w:r w:rsidRPr="00C751C4">
              <w:t xml:space="preserve">КТП-6/0,4 (СП  и </w:t>
            </w:r>
            <w:r w:rsidRPr="00143D77">
              <w:rPr>
                <w:shd w:val="clear" w:color="auto" w:fill="FFFFFF" w:themeFill="background1"/>
              </w:rPr>
              <w:t>скважин) –</w:t>
            </w:r>
            <w:r w:rsidRPr="00C751C4">
              <w:t xml:space="preserve">        7 шт.</w:t>
            </w:r>
          </w:p>
        </w:tc>
        <w:tc>
          <w:tcPr>
            <w:tcW w:w="3938" w:type="dxa"/>
          </w:tcPr>
          <w:p w14:paraId="77C07C14" w14:textId="2BE2A8B0" w:rsidR="00D509ED" w:rsidRDefault="00D509ED" w:rsidP="00D509ED">
            <w:pPr>
              <w:jc w:val="center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Мамадышский</w:t>
            </w:r>
            <w:proofErr w:type="spellEnd"/>
            <w:r>
              <w:rPr>
                <w:color w:val="333333"/>
              </w:rPr>
              <w:t xml:space="preserve"> р-н, </w:t>
            </w:r>
            <w:proofErr w:type="spellStart"/>
            <w:r>
              <w:rPr>
                <w:color w:val="333333"/>
              </w:rPr>
              <w:t>Закамское</w:t>
            </w:r>
            <w:proofErr w:type="spellEnd"/>
            <w:r>
              <w:rPr>
                <w:color w:val="333333"/>
              </w:rPr>
              <w:t xml:space="preserve"> месторождение</w:t>
            </w:r>
          </w:p>
        </w:tc>
        <w:tc>
          <w:tcPr>
            <w:tcW w:w="1254" w:type="dxa"/>
            <w:vAlign w:val="center"/>
          </w:tcPr>
          <w:p w14:paraId="2E650C85" w14:textId="1AA730E5" w:rsidR="00D509ED" w:rsidRPr="00A24C42" w:rsidRDefault="00D509ED" w:rsidP="00D509ED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1" w:type="dxa"/>
          </w:tcPr>
          <w:p w14:paraId="759E0A87" w14:textId="1B0B8C46" w:rsidR="00D509ED" w:rsidRPr="00A24C42" w:rsidRDefault="00D509ED" w:rsidP="00D509ED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2" w:type="dxa"/>
            <w:vAlign w:val="center"/>
          </w:tcPr>
          <w:p w14:paraId="4B06D06F" w14:textId="25110D0F" w:rsidR="00D509ED" w:rsidRPr="00A24C42" w:rsidRDefault="00D509ED" w:rsidP="00D509ED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0" w:type="dxa"/>
          </w:tcPr>
          <w:p w14:paraId="5F7701AC" w14:textId="1A2EB1B2" w:rsidR="00D509ED" w:rsidRPr="00A24C42" w:rsidRDefault="00D509ED" w:rsidP="00D509ED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</w:tcPr>
          <w:p w14:paraId="73880B08" w14:textId="0C63CAD1" w:rsidR="00D509ED" w:rsidRPr="00A24C42" w:rsidRDefault="00D509ED" w:rsidP="00D509ED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vAlign w:val="center"/>
          </w:tcPr>
          <w:p w14:paraId="451C3328" w14:textId="7B38ADF7" w:rsidR="00D509ED" w:rsidRPr="00A24C42" w:rsidRDefault="00D509ED" w:rsidP="00D509ED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832" w:type="dxa"/>
          </w:tcPr>
          <w:p w14:paraId="65E36C1B" w14:textId="1DB2DED8" w:rsidR="00D509ED" w:rsidRPr="00A24C42" w:rsidRDefault="00D509ED" w:rsidP="00D509ED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0" w:type="dxa"/>
            <w:vAlign w:val="center"/>
          </w:tcPr>
          <w:p w14:paraId="60B73B32" w14:textId="721BCDAC" w:rsidR="00D509ED" w:rsidRPr="00A24C42" w:rsidRDefault="00D509ED" w:rsidP="00D509ED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06" w:type="dxa"/>
          </w:tcPr>
          <w:p w14:paraId="7066E2E0" w14:textId="2FAE2B15" w:rsidR="00D509ED" w:rsidRPr="00A24C42" w:rsidRDefault="00D509ED" w:rsidP="00D509ED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</w:tcPr>
          <w:p w14:paraId="361A92ED" w14:textId="47B7982C" w:rsidR="00D509ED" w:rsidRPr="00A24C42" w:rsidRDefault="00D509ED" w:rsidP="00D509ED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143D77" w:rsidRPr="00A24C42" w14:paraId="261DB418" w14:textId="77777777" w:rsidTr="007C2516">
        <w:trPr>
          <w:trHeight w:val="315"/>
          <w:tblCellSpacing w:w="7" w:type="dxa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C665" w14:textId="71860E7D" w:rsidR="00143D77" w:rsidRPr="00C751C4" w:rsidRDefault="00143D77" w:rsidP="0038521A">
            <w:pPr>
              <w:jc w:val="center"/>
            </w:pPr>
            <w:r w:rsidRPr="0038521A">
              <w:t>ПС-35 кВ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12EA" w14:textId="15E911AA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E724AE">
              <w:t xml:space="preserve"> (</w:t>
            </w:r>
            <w:proofErr w:type="spellStart"/>
            <w:r w:rsidRPr="00E724AE">
              <w:t>Нурлатский</w:t>
            </w:r>
            <w:proofErr w:type="spellEnd"/>
            <w:r w:rsidRPr="00E724AE">
              <w:t xml:space="preserve"> р-н, с. </w:t>
            </w:r>
            <w:proofErr w:type="spellStart"/>
            <w:r w:rsidRPr="00E724AE">
              <w:t>Н.Челны</w:t>
            </w:r>
            <w:proofErr w:type="spellEnd"/>
            <w:r w:rsidRPr="00E724AE">
              <w:t>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B8F5F" w14:textId="34EB44D1" w:rsidR="00143D77" w:rsidRPr="0038521A" w:rsidRDefault="00143D77" w:rsidP="0038521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нет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80CB8" w14:textId="4C6ED5C9" w:rsidR="00143D77" w:rsidRPr="0038521A" w:rsidRDefault="00143D77" w:rsidP="0038521A">
            <w:pPr>
              <w:jc w:val="center"/>
              <w:rPr>
                <w:color w:val="333333"/>
              </w:rPr>
            </w:pPr>
            <w:r w:rsidRPr="00FF245A">
              <w:rPr>
                <w:color w:val="333333"/>
              </w:rPr>
              <w:t>нет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ED8B" w14:textId="31799C42" w:rsidR="00143D77" w:rsidRPr="0038521A" w:rsidRDefault="004B4043" w:rsidP="0038521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х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F3B2" w14:textId="2E97BAC8" w:rsidR="00143D77" w:rsidRPr="00A24C42" w:rsidRDefault="004B4043" w:rsidP="0038521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х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EB36E" w14:textId="08C49105" w:rsidR="00143D77" w:rsidRPr="00A24C42" w:rsidRDefault="004B4043" w:rsidP="0038521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4C8B" w14:textId="04975DB2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FF245A">
              <w:rPr>
                <w:color w:val="333333"/>
              </w:rPr>
              <w:t>нет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33235" w14:textId="3DF216A2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FF245A">
              <w:rPr>
                <w:color w:val="333333"/>
              </w:rPr>
              <w:t>нет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A008F" w14:textId="539231B9" w:rsidR="00143D77" w:rsidRPr="00A24C42" w:rsidRDefault="004B4043" w:rsidP="0038521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4379B" w14:textId="1A6DF434" w:rsidR="00143D77" w:rsidRPr="00A24C42" w:rsidRDefault="004B4043" w:rsidP="0038521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FDFE" w14:textId="7A764B3E" w:rsidR="00143D77" w:rsidRPr="00A24C42" w:rsidRDefault="004B4043" w:rsidP="0038521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х</w:t>
            </w:r>
          </w:p>
        </w:tc>
      </w:tr>
      <w:tr w:rsidR="00143D77" w:rsidRPr="00A24C42" w14:paraId="7C341AEC" w14:textId="77777777" w:rsidTr="007C2516">
        <w:trPr>
          <w:trHeight w:val="315"/>
          <w:tblCellSpacing w:w="7" w:type="dxa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C6BF" w14:textId="0FD26E49" w:rsidR="00143D77" w:rsidRPr="00C751C4" w:rsidRDefault="00143D77" w:rsidP="0038521A">
            <w:pPr>
              <w:jc w:val="center"/>
            </w:pPr>
            <w:r w:rsidRPr="0038521A">
              <w:t>КТП 351(ф.78-16)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F78EA" w14:textId="2725F362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E724AE">
              <w:t xml:space="preserve">г. Бугульма </w:t>
            </w:r>
            <w:proofErr w:type="spellStart"/>
            <w:r w:rsidRPr="00E724AE">
              <w:t>ул</w:t>
            </w:r>
            <w:proofErr w:type="gramStart"/>
            <w:r w:rsidRPr="00E724AE">
              <w:t>.Н</w:t>
            </w:r>
            <w:proofErr w:type="gramEnd"/>
            <w:r w:rsidRPr="00E724AE">
              <w:t>икитина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E4F38" w14:textId="52E594F2" w:rsidR="00143D77" w:rsidRPr="0038521A" w:rsidRDefault="00143D77" w:rsidP="00143D77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099C" w14:textId="622B8313" w:rsidR="00143D77" w:rsidRPr="0038521A" w:rsidRDefault="00143D77" w:rsidP="00143D77">
            <w:pPr>
              <w:jc w:val="center"/>
              <w:rPr>
                <w:color w:val="333333"/>
              </w:rPr>
            </w:pPr>
            <w:r w:rsidRPr="00613046">
              <w:t>нет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77F96" w14:textId="6292A646" w:rsidR="00143D77" w:rsidRPr="0038521A" w:rsidRDefault="00143D77" w:rsidP="00143D77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7621" w14:textId="6FDA3AF5" w:rsidR="00143D77" w:rsidRPr="00A24C42" w:rsidRDefault="00143D77" w:rsidP="00143D77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CB9E" w14:textId="1AC89834" w:rsidR="00143D77" w:rsidRPr="00A24C42" w:rsidRDefault="00282B4F" w:rsidP="00143D77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х</w:t>
            </w:r>
            <w:bookmarkStart w:id="0" w:name="_GoBack"/>
            <w:bookmarkEnd w:id="0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6615D" w14:textId="385ED042" w:rsidR="00143D77" w:rsidRPr="00A24C42" w:rsidRDefault="00143D77" w:rsidP="00143D77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1F517" w14:textId="092A51B6" w:rsidR="00143D77" w:rsidRPr="00A24C42" w:rsidRDefault="00143D77" w:rsidP="00143D77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нет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580E" w14:textId="0457AB5B" w:rsidR="00143D77" w:rsidRPr="00A24C42" w:rsidRDefault="00143D77" w:rsidP="00143D77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1615" w14:textId="3255766F" w:rsidR="00143D77" w:rsidRPr="00A24C42" w:rsidRDefault="00143D77" w:rsidP="00143D77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30D5A" w14:textId="13AD58E4" w:rsidR="00143D77" w:rsidRPr="00A24C42" w:rsidRDefault="00143D77" w:rsidP="00143D77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143D77" w:rsidRPr="00A24C42" w14:paraId="7BE7D7F2" w14:textId="77777777" w:rsidTr="007C2516">
        <w:trPr>
          <w:trHeight w:val="315"/>
          <w:tblCellSpacing w:w="7" w:type="dxa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9B8C8" w14:textId="61B3DEE8" w:rsidR="00143D77" w:rsidRPr="00C751C4" w:rsidRDefault="00143D77" w:rsidP="0038521A">
            <w:pPr>
              <w:jc w:val="center"/>
            </w:pPr>
            <w:r w:rsidRPr="00E724AE">
              <w:t>КТП 25  (ф.78-16)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2C3D3" w14:textId="156BC010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E724AE">
              <w:t xml:space="preserve">г. Бугульма </w:t>
            </w:r>
            <w:proofErr w:type="spellStart"/>
            <w:r w:rsidRPr="00E724AE">
              <w:t>ул</w:t>
            </w:r>
            <w:proofErr w:type="gramStart"/>
            <w:r w:rsidRPr="00E724AE">
              <w:t>.Ч</w:t>
            </w:r>
            <w:proofErr w:type="gramEnd"/>
            <w:r w:rsidRPr="00E724AE">
              <w:t>айковского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F302C" w14:textId="1ECC1003" w:rsidR="00143D77" w:rsidRPr="0038521A" w:rsidRDefault="00143D77" w:rsidP="0038521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DC80" w14:textId="158F0268" w:rsidR="00143D77" w:rsidRPr="0038521A" w:rsidRDefault="00143D77" w:rsidP="0038521A">
            <w:pPr>
              <w:jc w:val="center"/>
              <w:rPr>
                <w:color w:val="333333"/>
              </w:rPr>
            </w:pPr>
            <w:r w:rsidRPr="00613046">
              <w:t>нет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31681" w14:textId="2A5C15EA" w:rsidR="00143D77" w:rsidRPr="0038521A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4461" w14:textId="29C18C73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31E31" w14:textId="0135D479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A3FA7" w14:textId="0924DE62" w:rsidR="00143D77" w:rsidRPr="00A24C42" w:rsidRDefault="00143D77" w:rsidP="0038521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8BB30" w14:textId="66740076" w:rsidR="00143D77" w:rsidRPr="00A24C42" w:rsidRDefault="00143D77" w:rsidP="0038521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нет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21240" w14:textId="0B429051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31E14" w14:textId="13A71C57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5D6A2" w14:textId="0CF6EFD4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143D77" w:rsidRPr="00A24C42" w14:paraId="51B1C4E3" w14:textId="77777777" w:rsidTr="007C2516">
        <w:trPr>
          <w:trHeight w:val="315"/>
          <w:tblCellSpacing w:w="7" w:type="dxa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499E" w14:textId="48C8EED3" w:rsidR="00143D77" w:rsidRPr="00C751C4" w:rsidRDefault="00143D77" w:rsidP="0038521A">
            <w:pPr>
              <w:jc w:val="center"/>
            </w:pPr>
            <w:r w:rsidRPr="0038521A">
              <w:t>КТП 39 (ф.78-16)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D8B0" w14:textId="47CBC941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E724AE">
              <w:t xml:space="preserve">г. Бугульма </w:t>
            </w:r>
            <w:proofErr w:type="spellStart"/>
            <w:r w:rsidRPr="00E724AE">
              <w:t>ул</w:t>
            </w:r>
            <w:proofErr w:type="gramStart"/>
            <w:r w:rsidRPr="00E724AE">
              <w:t>.Н</w:t>
            </w:r>
            <w:proofErr w:type="gramEnd"/>
            <w:r w:rsidRPr="00E724AE">
              <w:t>икитина</w:t>
            </w:r>
            <w:proofErr w:type="spellEnd"/>
            <w:r w:rsidRPr="00E724AE">
              <w:t xml:space="preserve"> 12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DAAD0" w14:textId="785B50A9" w:rsidR="00143D77" w:rsidRPr="0038521A" w:rsidRDefault="00143D77" w:rsidP="0038521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9CFF" w14:textId="62324985" w:rsidR="00143D77" w:rsidRPr="0038521A" w:rsidRDefault="00143D77" w:rsidP="0038521A">
            <w:pPr>
              <w:jc w:val="center"/>
              <w:rPr>
                <w:color w:val="333333"/>
              </w:rPr>
            </w:pPr>
            <w:r w:rsidRPr="00613046">
              <w:t>нет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9954A" w14:textId="3E3B6356" w:rsidR="00143D77" w:rsidRPr="0038521A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109A2" w14:textId="075EA2ED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45D8" w14:textId="549D18EA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35FF0" w14:textId="29D1B967" w:rsidR="00143D77" w:rsidRPr="00A24C42" w:rsidRDefault="00143D77" w:rsidP="0038521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44651" w14:textId="6DC26993" w:rsidR="00143D77" w:rsidRPr="00A24C42" w:rsidRDefault="00143D77" w:rsidP="0038521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нет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59E2" w14:textId="56591F57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FF61" w14:textId="34143EDF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002A2" w14:textId="07BCCAEE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143D77" w:rsidRPr="00C6587D" w14:paraId="0974FC25" w14:textId="77777777" w:rsidTr="007C2516">
        <w:trPr>
          <w:trHeight w:val="315"/>
          <w:tblCellSpacing w:w="7" w:type="dxa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B0F9C" w14:textId="6E5CCA1F" w:rsidR="00143D77" w:rsidRPr="00C751C4" w:rsidRDefault="00143D77" w:rsidP="0038521A">
            <w:pPr>
              <w:jc w:val="center"/>
            </w:pPr>
            <w:r w:rsidRPr="0038521A">
              <w:t>КТП 127 (ф.43-08)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90AB" w14:textId="2422EEA0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E724AE">
              <w:t>г. Бугульма, ул. Сельхозтехника, д.5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49E0E" w14:textId="70C1BEBC" w:rsidR="00143D77" w:rsidRPr="0038521A" w:rsidRDefault="00143D77" w:rsidP="0038521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03FD4" w14:textId="53BF2DED" w:rsidR="00143D77" w:rsidRPr="0038521A" w:rsidRDefault="00143D77" w:rsidP="0038521A">
            <w:pPr>
              <w:jc w:val="center"/>
              <w:rPr>
                <w:color w:val="333333"/>
              </w:rPr>
            </w:pPr>
            <w:r w:rsidRPr="00613046">
              <w:t>нет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D5917" w14:textId="6851D20F" w:rsidR="00143D77" w:rsidRPr="0038521A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C695" w14:textId="25F4780C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22C4D" w14:textId="2EAE1BBC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A6E93" w14:textId="686AB7B0" w:rsidR="00143D77" w:rsidRPr="00A24C42" w:rsidRDefault="00143D77" w:rsidP="0038521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C6C2" w14:textId="6115C436" w:rsidR="00143D77" w:rsidRPr="00A24C42" w:rsidRDefault="00143D77" w:rsidP="0038521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нет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D3A7" w14:textId="1B152D54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529B" w14:textId="16789D99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EF335" w14:textId="2C42C542" w:rsidR="00143D77" w:rsidRPr="00C6587D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143D77" w:rsidRPr="00A24C42" w14:paraId="68B74CF8" w14:textId="77777777" w:rsidTr="007C2516">
        <w:trPr>
          <w:trHeight w:val="315"/>
          <w:tblCellSpacing w:w="7" w:type="dxa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47C0" w14:textId="401EB46B" w:rsidR="00143D77" w:rsidRPr="00C751C4" w:rsidRDefault="00143D77" w:rsidP="0038521A">
            <w:pPr>
              <w:jc w:val="center"/>
            </w:pPr>
            <w:r w:rsidRPr="00E724AE">
              <w:t xml:space="preserve">КТП 359 </w:t>
            </w:r>
            <w:proofErr w:type="gramStart"/>
            <w:r w:rsidRPr="00E724AE">
              <w:t>П</w:t>
            </w:r>
            <w:proofErr w:type="gramEnd"/>
            <w:r w:rsidRPr="00E724AE">
              <w:t xml:space="preserve"> (ф.10-01)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8AA9" w14:textId="42187A75" w:rsidR="00143D77" w:rsidRPr="00A24C42" w:rsidRDefault="00143D77" w:rsidP="0038521A">
            <w:pPr>
              <w:jc w:val="center"/>
              <w:rPr>
                <w:color w:val="333333"/>
              </w:rPr>
            </w:pPr>
            <w:proofErr w:type="spellStart"/>
            <w:r w:rsidRPr="00E724AE">
              <w:t>Азнакаевский</w:t>
            </w:r>
            <w:proofErr w:type="spellEnd"/>
            <w:r w:rsidRPr="00E724AE">
              <w:t xml:space="preserve"> тракт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93D40" w14:textId="1896442E" w:rsidR="00143D77" w:rsidRPr="00A24C42" w:rsidRDefault="00143D77" w:rsidP="0038521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FA182" w14:textId="57C24BF6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613046">
              <w:t>нет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3C939" w14:textId="53E8FF7F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B771C" w14:textId="2C9E90E4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3A1F" w14:textId="5A2947EE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3A602" w14:textId="7CB94BC6" w:rsidR="00143D77" w:rsidRPr="00A24C42" w:rsidRDefault="00143D77" w:rsidP="0038521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46009" w14:textId="6B9CF4B8" w:rsidR="00143D77" w:rsidRPr="00A24C42" w:rsidRDefault="00143D77" w:rsidP="0038521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нет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13C8" w14:textId="7F65388B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C9AE" w14:textId="69371684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9F2E1" w14:textId="0167C70F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143D77" w:rsidRPr="00A24C42" w14:paraId="4B427A0A" w14:textId="77777777" w:rsidTr="007C2516">
        <w:trPr>
          <w:trHeight w:val="315"/>
          <w:tblCellSpacing w:w="7" w:type="dxa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9016" w14:textId="5195C9E9" w:rsidR="00143D77" w:rsidRPr="00C751C4" w:rsidRDefault="00143D77" w:rsidP="0038521A">
            <w:pPr>
              <w:jc w:val="center"/>
            </w:pPr>
            <w:r w:rsidRPr="00E724AE">
              <w:t>КТП-5150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6760" w14:textId="1E14E6AE" w:rsidR="00143D77" w:rsidRPr="00A24C42" w:rsidRDefault="00143D77" w:rsidP="0038521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Казань, ул. Тэцевская 187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D7702" w14:textId="054C3CA8" w:rsidR="00143D77" w:rsidRPr="00A24C42" w:rsidRDefault="00143D77" w:rsidP="0038521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7D38" w14:textId="58BFA0F8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613046">
              <w:t>нет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F908F" w14:textId="4A8F2851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6ECE" w14:textId="710A81F7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98CC" w14:textId="3B28D911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E9A49" w14:textId="291C3014" w:rsidR="00143D77" w:rsidRPr="00A24C42" w:rsidRDefault="00143D77" w:rsidP="0038521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1A3A2" w14:textId="396D2D02" w:rsidR="00143D77" w:rsidRPr="00A24C42" w:rsidRDefault="00143D77" w:rsidP="0038521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нет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51C6" w14:textId="2C6472FB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DD31" w14:textId="249BC514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2667C" w14:textId="06E44518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143D77" w:rsidRPr="00A24C42" w14:paraId="6B943A95" w14:textId="77777777" w:rsidTr="007C2516">
        <w:trPr>
          <w:trHeight w:val="315"/>
          <w:tblCellSpacing w:w="7" w:type="dxa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A70D" w14:textId="4237091A" w:rsidR="00143D77" w:rsidRPr="00C751C4" w:rsidRDefault="00143D77" w:rsidP="0038521A">
            <w:pPr>
              <w:jc w:val="center"/>
            </w:pPr>
            <w:r w:rsidRPr="00E724AE">
              <w:t>КТП 156ю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7A42" w14:textId="55E4B66B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E724AE">
              <w:t xml:space="preserve">г. Наб.Челны </w:t>
            </w:r>
            <w:proofErr w:type="spellStart"/>
            <w:r w:rsidRPr="00E724AE">
              <w:t>ул</w:t>
            </w:r>
            <w:proofErr w:type="gramStart"/>
            <w:r w:rsidRPr="00E724AE">
              <w:t>.К</w:t>
            </w:r>
            <w:proofErr w:type="gramEnd"/>
            <w:r w:rsidRPr="00E724AE">
              <w:t>жевникова</w:t>
            </w:r>
            <w:proofErr w:type="spellEnd"/>
            <w:r w:rsidRPr="00E724AE">
              <w:t xml:space="preserve">  д.6А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01C54" w14:textId="7E3B5F5D" w:rsidR="00143D77" w:rsidRPr="00A24C42" w:rsidRDefault="00143D77" w:rsidP="0038521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BA100" w14:textId="46C67516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613046">
              <w:t>нет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C58B7" w14:textId="4686A209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248C" w14:textId="36031354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CDF3" w14:textId="2F09521C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BBADF" w14:textId="139FD8C9" w:rsidR="00143D77" w:rsidRPr="00A24C42" w:rsidRDefault="00143D77" w:rsidP="0038521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CBD74" w14:textId="764C5DF9" w:rsidR="00143D77" w:rsidRPr="00A24C42" w:rsidRDefault="00143D77" w:rsidP="0038521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нет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C6B5" w14:textId="6ABE1A2E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FF71B" w14:textId="19FF592A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7891F" w14:textId="740C5CCC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143D77" w:rsidRPr="00A24C42" w14:paraId="27F8B123" w14:textId="77777777" w:rsidTr="007C2516">
        <w:trPr>
          <w:trHeight w:val="315"/>
          <w:tblCellSpacing w:w="7" w:type="dxa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5B8B" w14:textId="38A3569D" w:rsidR="00143D77" w:rsidRPr="00C751C4" w:rsidRDefault="00143D77" w:rsidP="0038521A">
            <w:pPr>
              <w:jc w:val="center"/>
            </w:pPr>
            <w:r w:rsidRPr="00E724AE">
              <w:t xml:space="preserve">КТП-5081ю  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AF3F" w14:textId="293385DE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E724AE">
              <w:t>г. Наб.Челны ул</w:t>
            </w:r>
            <w:proofErr w:type="gramStart"/>
            <w:r w:rsidRPr="00E724AE">
              <w:t>.М</w:t>
            </w:r>
            <w:proofErr w:type="gramEnd"/>
            <w:r w:rsidRPr="00E724AE">
              <w:t>агистральная,д.9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BF639" w14:textId="1950F553" w:rsidR="00143D77" w:rsidRPr="00A24C42" w:rsidRDefault="00143D77" w:rsidP="0038521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EFF4" w14:textId="51E02454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613046">
              <w:t>нет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F383C" w14:textId="1EDE86AE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D3269" w14:textId="59E184B8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3AD1B" w14:textId="3BAD79EF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498CE" w14:textId="092B9FAB" w:rsidR="00143D77" w:rsidRPr="00A24C42" w:rsidRDefault="00143D77" w:rsidP="0038521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7194A" w14:textId="69990E6D" w:rsidR="00143D77" w:rsidRPr="00A24C42" w:rsidRDefault="00143D77" w:rsidP="0038521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нет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1E880" w14:textId="2FCB6B5A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4E52" w14:textId="29E229EC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64EC4" w14:textId="646F0E7C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143D77" w:rsidRPr="00A24C42" w14:paraId="2E239E92" w14:textId="77777777" w:rsidTr="007C2516">
        <w:trPr>
          <w:trHeight w:val="315"/>
          <w:tblCellSpacing w:w="7" w:type="dxa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4FD4" w14:textId="768D01F4" w:rsidR="00143D77" w:rsidRPr="00C751C4" w:rsidRDefault="00143D77" w:rsidP="0038521A">
            <w:pPr>
              <w:jc w:val="center"/>
            </w:pPr>
            <w:r w:rsidRPr="00E724AE">
              <w:t>ТП-77ю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2FC4" w14:textId="608F5A6D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E724AE">
              <w:t xml:space="preserve">г. Наб. Челны </w:t>
            </w:r>
            <w:proofErr w:type="spellStart"/>
            <w:r w:rsidRPr="00E724AE">
              <w:t>пос</w:t>
            </w:r>
            <w:proofErr w:type="gramStart"/>
            <w:r w:rsidRPr="00E724AE">
              <w:t>.С</w:t>
            </w:r>
            <w:proofErr w:type="gramEnd"/>
            <w:r w:rsidRPr="00E724AE">
              <w:t>идоровка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C2B14" w14:textId="138B9D64" w:rsidR="00143D77" w:rsidRPr="00A24C42" w:rsidRDefault="00143D77" w:rsidP="0038521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4C91" w14:textId="6E21BFD8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613046">
              <w:t>нет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F609F" w14:textId="1FC9BC5A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76AC" w14:textId="194B9E57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78632" w14:textId="05063AB0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3DA3F" w14:textId="5B062590" w:rsidR="00143D77" w:rsidRPr="00A24C42" w:rsidRDefault="00143D77" w:rsidP="0038521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8718F" w14:textId="15DBE4ED" w:rsidR="00143D77" w:rsidRPr="00A24C42" w:rsidRDefault="00143D77" w:rsidP="0038521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нет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97083" w14:textId="2FEA02E2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E2B34" w14:textId="3F7D6714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C4D06" w14:textId="48E82EFA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143D77" w:rsidRPr="00A24C42" w14:paraId="666A3640" w14:textId="77777777" w:rsidTr="007C2516">
        <w:trPr>
          <w:trHeight w:val="315"/>
          <w:tblCellSpacing w:w="7" w:type="dxa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1424" w14:textId="6D29301C" w:rsidR="00143D77" w:rsidRPr="00C751C4" w:rsidRDefault="00143D77" w:rsidP="0038521A">
            <w:pPr>
              <w:jc w:val="center"/>
            </w:pPr>
            <w:r w:rsidRPr="00E724AE">
              <w:t>КТП-140ю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7F66" w14:textId="19870DCD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E724AE">
              <w:t xml:space="preserve">г. Наб. Челны ул. </w:t>
            </w:r>
            <w:proofErr w:type="gramStart"/>
            <w:r w:rsidRPr="00E724AE">
              <w:t>Магистральная</w:t>
            </w:r>
            <w:proofErr w:type="gramEnd"/>
            <w:r w:rsidRPr="00E724AE">
              <w:t xml:space="preserve"> д.5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0291F" w14:textId="0E5EF5F4" w:rsidR="00143D77" w:rsidRPr="00A24C42" w:rsidRDefault="00143D77" w:rsidP="0038521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66587" w14:textId="6C0E4FE7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613046">
              <w:t>нет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1A8AA" w14:textId="7C1C4EF2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3337" w14:textId="650D87AF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73F6" w14:textId="531B2275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290F0" w14:textId="5305D332" w:rsidR="00143D77" w:rsidRPr="00A24C42" w:rsidRDefault="00143D77" w:rsidP="0038521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F28AB" w14:textId="21840633" w:rsidR="00143D77" w:rsidRPr="00A24C42" w:rsidRDefault="00143D77" w:rsidP="0038521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нет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0E19" w14:textId="60EE8E9E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B717" w14:textId="3AE2372A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9B750" w14:textId="136B1217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143D77" w:rsidRPr="00A24C42" w14:paraId="69F2B476" w14:textId="77777777" w:rsidTr="007C2516">
        <w:trPr>
          <w:trHeight w:val="315"/>
          <w:tblCellSpacing w:w="7" w:type="dxa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2C50" w14:textId="3AB98948" w:rsidR="00143D77" w:rsidRPr="00C751C4" w:rsidRDefault="00143D77" w:rsidP="0038521A">
            <w:pPr>
              <w:jc w:val="center"/>
            </w:pPr>
            <w:r w:rsidRPr="00E724AE">
              <w:t xml:space="preserve">КТПН ф.142-11  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0C497" w14:textId="5DBD1AC9" w:rsidR="00143D77" w:rsidRDefault="00143D77" w:rsidP="0038521A">
            <w:pPr>
              <w:jc w:val="center"/>
              <w:rPr>
                <w:color w:val="333333"/>
              </w:rPr>
            </w:pPr>
            <w:r w:rsidRPr="00E724AE">
              <w:t>г. Альметьевск Объездной тракт 23/16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2B24A" w14:textId="0DA1A8F1" w:rsidR="00143D77" w:rsidRPr="00A24C42" w:rsidRDefault="00143D77" w:rsidP="0038521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AE21" w14:textId="0DDADBF4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613046">
              <w:t>нет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AFB62" w14:textId="2034CE2C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ABECF" w14:textId="24D6401C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6EDBB" w14:textId="4A6628A5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AF34D" w14:textId="4C321DCE" w:rsidR="00143D77" w:rsidRPr="00A24C42" w:rsidRDefault="00143D77" w:rsidP="0038521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4BF0C" w14:textId="39AE35D6" w:rsidR="00143D77" w:rsidRPr="00A24C42" w:rsidRDefault="00143D77" w:rsidP="0038521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нет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DC52" w14:textId="6B542FF3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E8AB" w14:textId="17C07BFC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3BF68" w14:textId="4E612C04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143D77" w:rsidRPr="00A24C42" w14:paraId="24B2E0C0" w14:textId="77777777" w:rsidTr="007C2516">
        <w:trPr>
          <w:trHeight w:val="315"/>
          <w:tblCellSpacing w:w="7" w:type="dxa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B04D3" w14:textId="184B7FFE" w:rsidR="00143D77" w:rsidRPr="00C751C4" w:rsidRDefault="00143D77" w:rsidP="0038521A">
            <w:pPr>
              <w:jc w:val="center"/>
            </w:pPr>
            <w:r w:rsidRPr="00E724AE">
              <w:t>КТП-411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4B8A4" w14:textId="75A3644B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E724AE">
              <w:t>г. Бугульма ул. Нефтянников,9/1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C48F1" w14:textId="00E27B82" w:rsidR="00143D77" w:rsidRPr="0038521A" w:rsidRDefault="00143D77" w:rsidP="0038521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710EE" w14:textId="0BA8ECD7" w:rsidR="00143D77" w:rsidRPr="0038521A" w:rsidRDefault="00143D77" w:rsidP="0038521A">
            <w:pPr>
              <w:jc w:val="center"/>
              <w:rPr>
                <w:color w:val="333333"/>
              </w:rPr>
            </w:pPr>
            <w:r w:rsidRPr="00613046">
              <w:t>нет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149F6" w14:textId="6A92B9F0" w:rsidR="00143D77" w:rsidRPr="0038521A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317E" w14:textId="19F41C9F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816B" w14:textId="44FAB543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3CD1F" w14:textId="61089957" w:rsidR="00143D77" w:rsidRPr="00A24C42" w:rsidRDefault="00143D77" w:rsidP="0038521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103A3" w14:textId="21EF7BD2" w:rsidR="00143D77" w:rsidRPr="00A24C42" w:rsidRDefault="00143D77" w:rsidP="0038521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нет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7B34" w14:textId="7B6DD943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3E73" w14:textId="4034E576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CA355" w14:textId="4853BEF3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143D77" w:rsidRPr="00A24C42" w14:paraId="33590FC4" w14:textId="77777777" w:rsidTr="007C2516">
        <w:trPr>
          <w:trHeight w:val="315"/>
          <w:tblCellSpacing w:w="7" w:type="dxa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4FCAA" w14:textId="1E9CEB9B" w:rsidR="00143D77" w:rsidRPr="00C751C4" w:rsidRDefault="00143D77" w:rsidP="0038521A">
            <w:pPr>
              <w:jc w:val="center"/>
            </w:pPr>
            <w:r w:rsidRPr="00E724AE">
              <w:t>КТПАС-М-</w:t>
            </w:r>
            <w:r w:rsidRPr="00E724AE">
              <w:lastRenderedPageBreak/>
              <w:t xml:space="preserve">250кВА  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FA93" w14:textId="700501CF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E724AE">
              <w:lastRenderedPageBreak/>
              <w:t xml:space="preserve">КТПАС-М-250кВА  </w:t>
            </w:r>
            <w:proofErr w:type="spellStart"/>
            <w:r w:rsidRPr="00E724AE">
              <w:t>г</w:t>
            </w:r>
            <w:proofErr w:type="gramStart"/>
            <w:r w:rsidRPr="00E724AE">
              <w:t>.А</w:t>
            </w:r>
            <w:proofErr w:type="gramEnd"/>
            <w:r w:rsidRPr="00E724AE">
              <w:t>знакаево</w:t>
            </w:r>
            <w:proofErr w:type="spellEnd"/>
            <w:r w:rsidRPr="00E724AE">
              <w:t xml:space="preserve"> </w:t>
            </w:r>
            <w:proofErr w:type="spellStart"/>
            <w:r w:rsidRPr="00E724AE">
              <w:lastRenderedPageBreak/>
              <w:t>ул.Джалиля</w:t>
            </w:r>
            <w:proofErr w:type="spellEnd"/>
            <w:r w:rsidRPr="00E724AE">
              <w:t xml:space="preserve"> 50Г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293C6" w14:textId="4FD15D5F" w:rsidR="00143D77" w:rsidRPr="0038521A" w:rsidRDefault="00143D77" w:rsidP="0038521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lastRenderedPageBreak/>
              <w:t>да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D982" w14:textId="2DF7F156" w:rsidR="00143D77" w:rsidRPr="0038521A" w:rsidRDefault="00143D77" w:rsidP="0038521A">
            <w:pPr>
              <w:jc w:val="center"/>
              <w:rPr>
                <w:color w:val="333333"/>
              </w:rPr>
            </w:pPr>
            <w:r w:rsidRPr="00613046">
              <w:t>нет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45479" w14:textId="1BF23255" w:rsidR="00143D77" w:rsidRPr="0038521A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996BA" w14:textId="3581A24C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1F48" w14:textId="493C1906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4F276" w14:textId="2198C5BC" w:rsidR="00143D77" w:rsidRPr="00A24C42" w:rsidRDefault="00143D77" w:rsidP="0038521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66285" w14:textId="7CE68CDE" w:rsidR="00143D77" w:rsidRPr="00A24C42" w:rsidRDefault="00143D77" w:rsidP="0038521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нет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E775D" w14:textId="33B71D1B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E59B" w14:textId="12E46369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63556" w14:textId="5EC67B60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143D77" w:rsidRPr="00A24C42" w14:paraId="78808B0F" w14:textId="77777777" w:rsidTr="007C2516">
        <w:trPr>
          <w:trHeight w:val="315"/>
          <w:tblCellSpacing w:w="7" w:type="dxa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9EDA" w14:textId="7D4135C1" w:rsidR="00143D77" w:rsidRPr="00C751C4" w:rsidRDefault="00143D77" w:rsidP="0038521A">
            <w:pPr>
              <w:jc w:val="center"/>
            </w:pPr>
            <w:r w:rsidRPr="00E724AE">
              <w:lastRenderedPageBreak/>
              <w:t>КТП-1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0A6D" w14:textId="203DC87D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E724AE">
              <w:t xml:space="preserve">АРСУ  г. Альметьевск ул. </w:t>
            </w:r>
            <w:proofErr w:type="gramStart"/>
            <w:r w:rsidRPr="00E724AE">
              <w:t>Советская</w:t>
            </w:r>
            <w:proofErr w:type="gramEnd"/>
            <w:r w:rsidRPr="00E724AE">
              <w:t xml:space="preserve"> 186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9F3C1" w14:textId="7F77EF9B" w:rsidR="00143D77" w:rsidRPr="0038521A" w:rsidRDefault="00143D77" w:rsidP="0038521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0C34" w14:textId="3730166E" w:rsidR="00143D77" w:rsidRPr="0038521A" w:rsidRDefault="00143D77" w:rsidP="0038521A">
            <w:pPr>
              <w:jc w:val="center"/>
              <w:rPr>
                <w:color w:val="333333"/>
              </w:rPr>
            </w:pPr>
            <w:r w:rsidRPr="00613046">
              <w:t>нет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5FF9C" w14:textId="4AD93CDF" w:rsidR="00143D77" w:rsidRPr="0038521A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B98B" w14:textId="0B0118B9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9FA57" w14:textId="441E1F4A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5A435" w14:textId="52A3288F" w:rsidR="00143D77" w:rsidRPr="00A24C42" w:rsidRDefault="00143D77" w:rsidP="0038521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985D5" w14:textId="5857C526" w:rsidR="00143D77" w:rsidRPr="00A24C42" w:rsidRDefault="00143D77" w:rsidP="0038521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нет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0A88" w14:textId="3A331C6B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C832" w14:textId="55D61800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CCFE6" w14:textId="11639DC1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143D77" w:rsidRPr="00A24C42" w14:paraId="7C562BEE" w14:textId="77777777" w:rsidTr="007C2516">
        <w:trPr>
          <w:trHeight w:val="315"/>
          <w:tblCellSpacing w:w="7" w:type="dxa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BCDA" w14:textId="5367EF0C" w:rsidR="00143D77" w:rsidRPr="00C751C4" w:rsidRDefault="00143D77" w:rsidP="0038521A">
            <w:pPr>
              <w:jc w:val="center"/>
            </w:pPr>
            <w:r w:rsidRPr="00E724AE">
              <w:t>КТП-2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0E184" w14:textId="723E1992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E724AE">
              <w:t xml:space="preserve">АРСУ г. Альметьевск ул. </w:t>
            </w:r>
            <w:proofErr w:type="gramStart"/>
            <w:r w:rsidRPr="00E724AE">
              <w:t>Советская</w:t>
            </w:r>
            <w:proofErr w:type="gramEnd"/>
            <w:r w:rsidRPr="00E724AE">
              <w:t xml:space="preserve"> 186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87B91" w14:textId="35A7C237" w:rsidR="00143D77" w:rsidRPr="0038521A" w:rsidRDefault="00143D77" w:rsidP="0038521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31D5" w14:textId="7FD28E4B" w:rsidR="00143D77" w:rsidRPr="0038521A" w:rsidRDefault="00143D77" w:rsidP="0038521A">
            <w:pPr>
              <w:jc w:val="center"/>
              <w:rPr>
                <w:color w:val="333333"/>
              </w:rPr>
            </w:pPr>
            <w:r w:rsidRPr="00613046">
              <w:t>нет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98F26" w14:textId="4BA9DD0A" w:rsidR="00143D77" w:rsidRPr="0038521A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6551" w14:textId="4E91A3F8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BD54" w14:textId="444C4B0B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7FE62" w14:textId="3DE7B8B1" w:rsidR="00143D77" w:rsidRPr="00A24C42" w:rsidRDefault="00143D77" w:rsidP="0038521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6B849" w14:textId="7DA53404" w:rsidR="00143D77" w:rsidRPr="00A24C42" w:rsidRDefault="00143D77" w:rsidP="0038521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нет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8BBB0" w14:textId="45C975DD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0963" w14:textId="5CBB753A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5C228" w14:textId="1E8D1906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143D77" w:rsidRPr="00C6587D" w14:paraId="26F93F8C" w14:textId="77777777" w:rsidTr="007C2516">
        <w:trPr>
          <w:trHeight w:val="315"/>
          <w:tblCellSpacing w:w="7" w:type="dxa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3A88" w14:textId="4A02D618" w:rsidR="00143D77" w:rsidRPr="00C751C4" w:rsidRDefault="00143D77" w:rsidP="0038521A">
            <w:pPr>
              <w:jc w:val="center"/>
            </w:pPr>
            <w:r w:rsidRPr="00E724AE">
              <w:t>КТП-3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2AA2" w14:textId="3E57D13D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E724AE">
              <w:t xml:space="preserve">АРСУ г. Альметьевск ул. </w:t>
            </w:r>
            <w:proofErr w:type="gramStart"/>
            <w:r w:rsidRPr="00E724AE">
              <w:t>Советская</w:t>
            </w:r>
            <w:proofErr w:type="gramEnd"/>
            <w:r w:rsidRPr="00E724AE">
              <w:t xml:space="preserve"> 186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A374E" w14:textId="2605C4B0" w:rsidR="00143D77" w:rsidRPr="0038521A" w:rsidRDefault="00143D77" w:rsidP="0038521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89CDA" w14:textId="46574EAE" w:rsidR="00143D77" w:rsidRPr="0038521A" w:rsidRDefault="00143D77" w:rsidP="0038521A">
            <w:pPr>
              <w:jc w:val="center"/>
              <w:rPr>
                <w:color w:val="333333"/>
              </w:rPr>
            </w:pPr>
            <w:r w:rsidRPr="00613046">
              <w:t>нет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6383A" w14:textId="1E7252A3" w:rsidR="00143D77" w:rsidRPr="0038521A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EB86" w14:textId="22D9007F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6771" w14:textId="79F4D456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44C3E" w14:textId="4082DD08" w:rsidR="00143D77" w:rsidRPr="00A24C42" w:rsidRDefault="00143D77" w:rsidP="0038521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DB979" w14:textId="7766440F" w:rsidR="00143D77" w:rsidRPr="00A24C42" w:rsidRDefault="00143D77" w:rsidP="0038521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нет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10D5A" w14:textId="294DF095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A30F4" w14:textId="2E1344A5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4D2D7" w14:textId="343D307B" w:rsidR="00143D77" w:rsidRPr="00C6587D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7C2516" w:rsidRPr="00A24C42" w14:paraId="40EB0785" w14:textId="77777777" w:rsidTr="007C2516">
        <w:trPr>
          <w:trHeight w:val="315"/>
          <w:tblCellSpacing w:w="7" w:type="dxa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018C" w14:textId="6F0D94BB" w:rsidR="007C2516" w:rsidRPr="007C2516" w:rsidRDefault="007C2516" w:rsidP="007C2516">
            <w:pPr>
              <w:jc w:val="center"/>
            </w:pPr>
            <w:r w:rsidRPr="007C2516">
              <w:t xml:space="preserve">ТП-630 </w:t>
            </w:r>
            <w:proofErr w:type="spellStart"/>
            <w:r w:rsidRPr="007C2516">
              <w:t>кВА</w:t>
            </w:r>
            <w:proofErr w:type="spellEnd"/>
            <w:r w:rsidRPr="007C2516">
              <w:t xml:space="preserve">  АО «ТАКПО»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43D29" w14:textId="0FE8EDD7" w:rsidR="007C2516" w:rsidRPr="00DE26F5" w:rsidRDefault="007C2516" w:rsidP="007C2516">
            <w:pPr>
              <w:jc w:val="center"/>
            </w:pPr>
            <w:r w:rsidRPr="00DE26F5">
              <w:rPr>
                <w:szCs w:val="22"/>
              </w:rPr>
              <w:t>г. Казань, ул.</w:t>
            </w:r>
            <w:r w:rsidR="00713424">
              <w:rPr>
                <w:szCs w:val="22"/>
              </w:rPr>
              <w:t xml:space="preserve"> </w:t>
            </w:r>
            <w:r w:rsidRPr="00DE26F5">
              <w:rPr>
                <w:szCs w:val="22"/>
              </w:rPr>
              <w:t>Поперечно-</w:t>
            </w:r>
            <w:proofErr w:type="spellStart"/>
            <w:r w:rsidRPr="00DE26F5">
              <w:rPr>
                <w:szCs w:val="22"/>
              </w:rPr>
              <w:t>Ноксинская</w:t>
            </w:r>
            <w:proofErr w:type="spellEnd"/>
            <w:r w:rsidRPr="00DE26F5">
              <w:rPr>
                <w:szCs w:val="22"/>
              </w:rPr>
              <w:t>, д.46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B3DEA" w14:textId="3F8D2C26" w:rsidR="007C2516" w:rsidRPr="0038521A" w:rsidRDefault="007C2516" w:rsidP="007C2516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02C3" w14:textId="77777777" w:rsidR="007C2516" w:rsidRPr="007C2516" w:rsidRDefault="007C2516" w:rsidP="007C2516">
            <w:pPr>
              <w:jc w:val="center"/>
            </w:pPr>
            <w:r w:rsidRPr="00613046">
              <w:t>нет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DDAFD" w14:textId="77777777" w:rsidR="007C2516" w:rsidRPr="0038521A" w:rsidRDefault="007C2516" w:rsidP="007C2516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0830" w14:textId="77777777" w:rsidR="007C2516" w:rsidRPr="00A24C42" w:rsidRDefault="007C2516" w:rsidP="007C2516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B89C" w14:textId="77777777" w:rsidR="007C2516" w:rsidRPr="00A24C42" w:rsidRDefault="007C2516" w:rsidP="007C2516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401BA" w14:textId="77777777" w:rsidR="007C2516" w:rsidRPr="00A24C42" w:rsidRDefault="007C2516" w:rsidP="007C2516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3313D" w14:textId="77777777" w:rsidR="007C2516" w:rsidRPr="00A24C42" w:rsidRDefault="007C2516" w:rsidP="007C2516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нет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49D85" w14:textId="77777777" w:rsidR="007C2516" w:rsidRPr="00A24C42" w:rsidRDefault="007C2516" w:rsidP="007C2516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BF2D" w14:textId="77777777" w:rsidR="007C2516" w:rsidRPr="00A24C42" w:rsidRDefault="007C2516" w:rsidP="007C2516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1DC3D" w14:textId="77777777" w:rsidR="007C2516" w:rsidRPr="00A24C42" w:rsidRDefault="007C2516" w:rsidP="007C2516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7C2516" w:rsidRPr="00A24C42" w14:paraId="219FBBBE" w14:textId="77777777" w:rsidTr="007C2516">
        <w:trPr>
          <w:trHeight w:val="315"/>
          <w:tblCellSpacing w:w="7" w:type="dxa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60CC" w14:textId="561CA781" w:rsidR="007C2516" w:rsidRPr="007C2516" w:rsidRDefault="007C2516" w:rsidP="007C2516">
            <w:pPr>
              <w:jc w:val="center"/>
            </w:pPr>
            <w:r w:rsidRPr="007C2516">
              <w:rPr>
                <w:sz w:val="22"/>
                <w:szCs w:val="22"/>
              </w:rPr>
              <w:t>ТП-480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6A1FAB" w14:textId="386EDB89" w:rsidR="007C2516" w:rsidRPr="00DE26F5" w:rsidRDefault="007C2516" w:rsidP="007C2516">
            <w:pPr>
              <w:jc w:val="center"/>
            </w:pPr>
            <w:r w:rsidRPr="00DE26F5">
              <w:rPr>
                <w:szCs w:val="22"/>
              </w:rPr>
              <w:t xml:space="preserve">г. Казань, </w:t>
            </w:r>
            <w:proofErr w:type="spellStart"/>
            <w:r w:rsidRPr="00DE26F5">
              <w:rPr>
                <w:szCs w:val="22"/>
              </w:rPr>
              <w:t>Ла</w:t>
            </w:r>
            <w:r w:rsidR="00713424">
              <w:rPr>
                <w:szCs w:val="22"/>
              </w:rPr>
              <w:t>ишевский</w:t>
            </w:r>
            <w:proofErr w:type="spellEnd"/>
            <w:r w:rsidR="00713424">
              <w:rPr>
                <w:szCs w:val="22"/>
              </w:rPr>
              <w:t xml:space="preserve"> район, п. Петровский, О</w:t>
            </w:r>
            <w:r w:rsidRPr="00DE26F5">
              <w:rPr>
                <w:szCs w:val="22"/>
              </w:rPr>
              <w:t>тель Регина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DA763" w14:textId="25E381CD" w:rsidR="007C2516" w:rsidRPr="0038521A" w:rsidRDefault="007C2516" w:rsidP="007C2516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204A" w14:textId="77777777" w:rsidR="007C2516" w:rsidRPr="007C2516" w:rsidRDefault="007C2516" w:rsidP="007C2516">
            <w:pPr>
              <w:jc w:val="center"/>
            </w:pPr>
            <w:r w:rsidRPr="00613046">
              <w:t>нет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26782" w14:textId="77777777" w:rsidR="007C2516" w:rsidRPr="0038521A" w:rsidRDefault="007C2516" w:rsidP="007C2516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ED83" w14:textId="77777777" w:rsidR="007C2516" w:rsidRPr="00A24C42" w:rsidRDefault="007C2516" w:rsidP="007C2516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7F73" w14:textId="77777777" w:rsidR="007C2516" w:rsidRPr="00A24C42" w:rsidRDefault="007C2516" w:rsidP="007C2516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B35D8" w14:textId="77777777" w:rsidR="007C2516" w:rsidRPr="00A24C42" w:rsidRDefault="007C2516" w:rsidP="007C2516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D7BDB" w14:textId="77777777" w:rsidR="007C2516" w:rsidRPr="00A24C42" w:rsidRDefault="007C2516" w:rsidP="007C2516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нет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58FA" w14:textId="77777777" w:rsidR="007C2516" w:rsidRPr="00A24C42" w:rsidRDefault="007C2516" w:rsidP="007C2516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2F2F" w14:textId="77777777" w:rsidR="007C2516" w:rsidRPr="00A24C42" w:rsidRDefault="007C2516" w:rsidP="007C2516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5F90A" w14:textId="77777777" w:rsidR="007C2516" w:rsidRPr="00A24C42" w:rsidRDefault="007C2516" w:rsidP="007C2516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7C2516" w:rsidRPr="00C6587D" w14:paraId="48A2624C" w14:textId="77777777" w:rsidTr="007C2516">
        <w:trPr>
          <w:trHeight w:val="315"/>
          <w:tblCellSpacing w:w="7" w:type="dxa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229F7" w14:textId="2452D8A8" w:rsidR="007C2516" w:rsidRPr="007C2516" w:rsidRDefault="007C2516" w:rsidP="007C2516">
            <w:pPr>
              <w:jc w:val="center"/>
            </w:pPr>
            <w:r w:rsidRPr="007C2516">
              <w:rPr>
                <w:sz w:val="22"/>
                <w:szCs w:val="22"/>
              </w:rPr>
              <w:t>КТП-3957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409636" w14:textId="291998E7" w:rsidR="007C2516" w:rsidRPr="00DE26F5" w:rsidRDefault="007C2516" w:rsidP="007C2516">
            <w:pPr>
              <w:jc w:val="center"/>
            </w:pPr>
            <w:proofErr w:type="gramStart"/>
            <w:r w:rsidRPr="00DE26F5">
              <w:rPr>
                <w:szCs w:val="22"/>
              </w:rPr>
              <w:t>г. Казань, п. Малые Клыки, ул. Большая Красная,119, Отель Регина</w:t>
            </w:r>
            <w:proofErr w:type="gram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F7945" w14:textId="23F760B4" w:rsidR="007C2516" w:rsidRPr="0038521A" w:rsidRDefault="007C2516" w:rsidP="007C2516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3C3C" w14:textId="77777777" w:rsidR="007C2516" w:rsidRPr="007C2516" w:rsidRDefault="007C2516" w:rsidP="007C2516">
            <w:pPr>
              <w:jc w:val="center"/>
            </w:pPr>
            <w:r w:rsidRPr="00613046">
              <w:t>нет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FA07D" w14:textId="77777777" w:rsidR="007C2516" w:rsidRPr="0038521A" w:rsidRDefault="007C2516" w:rsidP="007C2516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BB51" w14:textId="77777777" w:rsidR="007C2516" w:rsidRPr="00A24C42" w:rsidRDefault="007C2516" w:rsidP="007C2516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FF73" w14:textId="77777777" w:rsidR="007C2516" w:rsidRPr="00A24C42" w:rsidRDefault="007C2516" w:rsidP="007C2516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69D45" w14:textId="77777777" w:rsidR="007C2516" w:rsidRPr="00A24C42" w:rsidRDefault="007C2516" w:rsidP="007C2516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C2647" w14:textId="77777777" w:rsidR="007C2516" w:rsidRPr="00A24C42" w:rsidRDefault="007C2516" w:rsidP="007C2516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нет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52CD5" w14:textId="77777777" w:rsidR="007C2516" w:rsidRPr="00A24C42" w:rsidRDefault="007C2516" w:rsidP="007C2516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5ECAD" w14:textId="77777777" w:rsidR="007C2516" w:rsidRPr="00A24C42" w:rsidRDefault="007C2516" w:rsidP="007C2516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58814" w14:textId="77777777" w:rsidR="007C2516" w:rsidRPr="00C6587D" w:rsidRDefault="007C2516" w:rsidP="007C2516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7C2516" w:rsidRPr="00C6587D" w14:paraId="2EE40909" w14:textId="77777777" w:rsidTr="007C2516">
        <w:trPr>
          <w:trHeight w:val="315"/>
          <w:tblCellSpacing w:w="7" w:type="dxa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6808" w14:textId="194E61E0" w:rsidR="007C2516" w:rsidRPr="007C2516" w:rsidRDefault="007C2516" w:rsidP="007C2516">
            <w:pPr>
              <w:jc w:val="center"/>
            </w:pPr>
            <w:r w:rsidRPr="007C2516">
              <w:rPr>
                <w:sz w:val="22"/>
                <w:szCs w:val="22"/>
              </w:rPr>
              <w:t>КТП-2123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0EDEEF" w14:textId="7E7A7023" w:rsidR="007C2516" w:rsidRPr="00DE26F5" w:rsidRDefault="007C2516" w:rsidP="007C2516">
            <w:pPr>
              <w:jc w:val="center"/>
              <w:rPr>
                <w:szCs w:val="22"/>
              </w:rPr>
            </w:pPr>
            <w:r w:rsidRPr="00DE26F5">
              <w:rPr>
                <w:szCs w:val="22"/>
              </w:rPr>
              <w:t>г. Казань, ул. Пушкина 29А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B638C" w14:textId="64459AF3" w:rsidR="007C2516" w:rsidRPr="0038521A" w:rsidRDefault="007C2516" w:rsidP="007C2516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6BAD6" w14:textId="7902DECB" w:rsidR="007C2516" w:rsidRPr="00613046" w:rsidRDefault="007C2516" w:rsidP="007C2516">
            <w:pPr>
              <w:jc w:val="center"/>
            </w:pPr>
            <w:r w:rsidRPr="00613046">
              <w:t>нет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AA0CC" w14:textId="7E2A0522" w:rsidR="007C2516" w:rsidRPr="00A24C42" w:rsidRDefault="007C2516" w:rsidP="007C2516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79217" w14:textId="2D13DF11" w:rsidR="007C2516" w:rsidRPr="00A24C42" w:rsidRDefault="007C2516" w:rsidP="007C2516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7058" w14:textId="6E615070" w:rsidR="007C2516" w:rsidRPr="00A24C42" w:rsidRDefault="007C2516" w:rsidP="007C2516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EC0B3" w14:textId="2657BA8C" w:rsidR="007C2516" w:rsidRDefault="007C2516" w:rsidP="007C2516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37FF9" w14:textId="0E9C48E1" w:rsidR="007C2516" w:rsidRDefault="007C2516" w:rsidP="007C2516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нет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5157" w14:textId="1CA4A62C" w:rsidR="007C2516" w:rsidRPr="00A24C42" w:rsidRDefault="007C2516" w:rsidP="007C2516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A674C" w14:textId="7387B5EE" w:rsidR="007C2516" w:rsidRPr="00A24C42" w:rsidRDefault="007C2516" w:rsidP="007C2516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9AFA5" w14:textId="385B6465" w:rsidR="007C2516" w:rsidRPr="00A24C42" w:rsidRDefault="007C2516" w:rsidP="007C2516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</w:tbl>
    <w:p w14:paraId="21A8AA21" w14:textId="77777777" w:rsidR="00843630" w:rsidRDefault="00843630" w:rsidP="006F3F92">
      <w:pPr>
        <w:pStyle w:val="a4"/>
        <w:jc w:val="both"/>
      </w:pPr>
    </w:p>
    <w:p w14:paraId="490964CD" w14:textId="77777777" w:rsidR="0038521A" w:rsidRDefault="0038521A" w:rsidP="006F3F92">
      <w:pPr>
        <w:pStyle w:val="a4"/>
        <w:jc w:val="both"/>
      </w:pPr>
    </w:p>
    <w:p w14:paraId="086CF3CD" w14:textId="77777777" w:rsidR="0038521A" w:rsidRDefault="0038521A" w:rsidP="006F3F92">
      <w:pPr>
        <w:pStyle w:val="a4"/>
        <w:jc w:val="both"/>
      </w:pPr>
    </w:p>
    <w:p w14:paraId="56D1C574" w14:textId="77777777" w:rsidR="0038521A" w:rsidRDefault="0038521A" w:rsidP="006F3F92">
      <w:pPr>
        <w:pStyle w:val="a4"/>
        <w:jc w:val="both"/>
      </w:pPr>
    </w:p>
    <w:p w14:paraId="4890E601" w14:textId="77777777" w:rsidR="0038521A" w:rsidRDefault="0038521A" w:rsidP="006F3F92">
      <w:pPr>
        <w:pStyle w:val="a4"/>
        <w:jc w:val="both"/>
      </w:pPr>
    </w:p>
    <w:p w14:paraId="79D49FA8" w14:textId="6471AB4A" w:rsidR="0038521A" w:rsidRDefault="0038521A" w:rsidP="0038521A">
      <w:pPr>
        <w:pStyle w:val="a4"/>
        <w:jc w:val="both"/>
      </w:pPr>
    </w:p>
    <w:sectPr w:rsidR="0038521A" w:rsidSect="00584806">
      <w:headerReference w:type="default" r:id="rId9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8F2641" w14:textId="77777777" w:rsidR="00FD6920" w:rsidRDefault="00FD6920" w:rsidP="00143D77">
      <w:r>
        <w:separator/>
      </w:r>
    </w:p>
  </w:endnote>
  <w:endnote w:type="continuationSeparator" w:id="0">
    <w:p w14:paraId="043092DB" w14:textId="77777777" w:rsidR="00FD6920" w:rsidRDefault="00FD6920" w:rsidP="00143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DBF205" w14:textId="77777777" w:rsidR="00FD6920" w:rsidRDefault="00FD6920" w:rsidP="00143D77">
      <w:r>
        <w:separator/>
      </w:r>
    </w:p>
  </w:footnote>
  <w:footnote w:type="continuationSeparator" w:id="0">
    <w:p w14:paraId="72BA5A9D" w14:textId="77777777" w:rsidR="00FD6920" w:rsidRDefault="00FD6920" w:rsidP="00143D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446" w:type="dxa"/>
      <w:jc w:val="center"/>
      <w:tblCellSpacing w:w="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96"/>
      <w:gridCol w:w="3952"/>
      <w:gridCol w:w="1268"/>
      <w:gridCol w:w="985"/>
      <w:gridCol w:w="986"/>
      <w:gridCol w:w="984"/>
      <w:gridCol w:w="986"/>
      <w:gridCol w:w="993"/>
      <w:gridCol w:w="846"/>
      <w:gridCol w:w="844"/>
      <w:gridCol w:w="920"/>
      <w:gridCol w:w="986"/>
    </w:tblGrid>
    <w:tr w:rsidR="007C2516" w:rsidRPr="00A24C42" w14:paraId="76DB207F" w14:textId="77777777" w:rsidTr="007C2516">
      <w:trPr>
        <w:tblCellSpacing w:w="7" w:type="dxa"/>
        <w:jc w:val="center"/>
      </w:trPr>
      <w:tc>
        <w:tcPr>
          <w:tcW w:w="1675" w:type="dxa"/>
          <w:vMerge w:val="restart"/>
          <w:vAlign w:val="center"/>
          <w:hideMark/>
        </w:tcPr>
        <w:p w14:paraId="34AE7527" w14:textId="77777777" w:rsidR="007C2516" w:rsidRPr="00C751C4" w:rsidRDefault="007C2516" w:rsidP="007C2516">
          <w:pPr>
            <w:jc w:val="center"/>
            <w:rPr>
              <w:color w:val="333333"/>
            </w:rPr>
          </w:pPr>
          <w:r w:rsidRPr="00C751C4">
            <w:rPr>
              <w:rStyle w:val="a3"/>
              <w:color w:val="333333"/>
            </w:rPr>
            <w:t>Наименование объекта</w:t>
          </w:r>
        </w:p>
      </w:tc>
      <w:tc>
        <w:tcPr>
          <w:tcW w:w="3938" w:type="dxa"/>
          <w:vMerge w:val="restart"/>
          <w:vAlign w:val="center"/>
          <w:hideMark/>
        </w:tcPr>
        <w:p w14:paraId="23D12F43" w14:textId="77777777" w:rsidR="007C2516" w:rsidRPr="00A24C42" w:rsidRDefault="007C2516" w:rsidP="007C2516">
          <w:pPr>
            <w:jc w:val="center"/>
            <w:rPr>
              <w:color w:val="333333"/>
            </w:rPr>
          </w:pPr>
          <w:proofErr w:type="gramStart"/>
          <w:r w:rsidRPr="00A24C42">
            <w:rPr>
              <w:rStyle w:val="a3"/>
              <w:color w:val="333333"/>
            </w:rPr>
            <w:t>Место нахождение</w:t>
          </w:r>
          <w:proofErr w:type="gramEnd"/>
          <w:r w:rsidRPr="00A24C42">
            <w:rPr>
              <w:rStyle w:val="a3"/>
              <w:color w:val="333333"/>
            </w:rPr>
            <w:t>, адрес</w:t>
          </w:r>
        </w:p>
      </w:tc>
      <w:tc>
        <w:tcPr>
          <w:tcW w:w="5195" w:type="dxa"/>
          <w:gridSpan w:val="5"/>
          <w:vAlign w:val="center"/>
          <w:hideMark/>
        </w:tcPr>
        <w:p w14:paraId="2B0EEBDE" w14:textId="77777777" w:rsidR="007C2516" w:rsidRPr="00A24C42" w:rsidRDefault="007C2516" w:rsidP="007C2516">
          <w:pPr>
            <w:jc w:val="center"/>
            <w:rPr>
              <w:rStyle w:val="a3"/>
              <w:color w:val="333333"/>
            </w:rPr>
          </w:pPr>
          <w:r w:rsidRPr="00A24C42">
            <w:rPr>
              <w:rStyle w:val="a3"/>
              <w:color w:val="333333"/>
            </w:rPr>
            <w:t>Наличие возможности технологического присоединения по уровням напряжения, кВ</w:t>
          </w:r>
        </w:p>
      </w:tc>
      <w:tc>
        <w:tcPr>
          <w:tcW w:w="4568" w:type="dxa"/>
          <w:gridSpan w:val="5"/>
        </w:tcPr>
        <w:p w14:paraId="767B64E8" w14:textId="77777777" w:rsidR="007C2516" w:rsidRPr="00A24C42" w:rsidRDefault="007C2516" w:rsidP="007C2516">
          <w:pPr>
            <w:jc w:val="center"/>
            <w:rPr>
              <w:rStyle w:val="a3"/>
              <w:color w:val="333333"/>
            </w:rPr>
          </w:pPr>
          <w:r w:rsidRPr="00A24C42">
            <w:rPr>
              <w:rStyle w:val="a3"/>
              <w:color w:val="333333"/>
            </w:rPr>
            <w:t>Наличие свободной трансформаторной мощности по уровням напряжения, кВ</w:t>
          </w:r>
        </w:p>
      </w:tc>
    </w:tr>
    <w:tr w:rsidR="007C2516" w:rsidRPr="00A24C42" w14:paraId="6CD14FB2" w14:textId="77777777" w:rsidTr="007C2516">
      <w:trPr>
        <w:trHeight w:val="315"/>
        <w:tblCellSpacing w:w="7" w:type="dxa"/>
        <w:jc w:val="center"/>
      </w:trPr>
      <w:tc>
        <w:tcPr>
          <w:tcW w:w="1675" w:type="dxa"/>
          <w:vMerge/>
          <w:vAlign w:val="center"/>
          <w:hideMark/>
        </w:tcPr>
        <w:p w14:paraId="4F7AB0E1" w14:textId="77777777" w:rsidR="007C2516" w:rsidRPr="00C751C4" w:rsidRDefault="007C2516" w:rsidP="007C2516">
          <w:pPr>
            <w:rPr>
              <w:color w:val="333333"/>
            </w:rPr>
          </w:pPr>
        </w:p>
      </w:tc>
      <w:tc>
        <w:tcPr>
          <w:tcW w:w="3938" w:type="dxa"/>
          <w:vMerge/>
          <w:vAlign w:val="center"/>
          <w:hideMark/>
        </w:tcPr>
        <w:p w14:paraId="30E0949C" w14:textId="77777777" w:rsidR="007C2516" w:rsidRPr="00A24C42" w:rsidRDefault="007C2516" w:rsidP="007C2516">
          <w:pPr>
            <w:rPr>
              <w:color w:val="333333"/>
            </w:rPr>
          </w:pPr>
        </w:p>
      </w:tc>
      <w:tc>
        <w:tcPr>
          <w:tcW w:w="1254" w:type="dxa"/>
          <w:vAlign w:val="center"/>
          <w:hideMark/>
        </w:tcPr>
        <w:p w14:paraId="32B1FB97" w14:textId="77777777" w:rsidR="007C2516" w:rsidRPr="00A24C42" w:rsidRDefault="007C2516" w:rsidP="007C2516">
          <w:pPr>
            <w:jc w:val="center"/>
            <w:rPr>
              <w:color w:val="333333"/>
            </w:rPr>
          </w:pPr>
          <w:r w:rsidRPr="00A24C42">
            <w:rPr>
              <w:rStyle w:val="a3"/>
              <w:color w:val="333333"/>
            </w:rPr>
            <w:t>0,4</w:t>
          </w:r>
        </w:p>
      </w:tc>
      <w:tc>
        <w:tcPr>
          <w:tcW w:w="971" w:type="dxa"/>
          <w:vAlign w:val="center"/>
          <w:hideMark/>
        </w:tcPr>
        <w:p w14:paraId="710D9E4D" w14:textId="77777777" w:rsidR="007C2516" w:rsidRPr="00A24C42" w:rsidRDefault="007C2516" w:rsidP="007C2516">
          <w:pPr>
            <w:jc w:val="center"/>
            <w:rPr>
              <w:color w:val="333333"/>
            </w:rPr>
          </w:pPr>
          <w:r w:rsidRPr="00A24C42">
            <w:rPr>
              <w:rStyle w:val="a3"/>
              <w:color w:val="333333"/>
            </w:rPr>
            <w:t>6</w:t>
          </w:r>
        </w:p>
      </w:tc>
      <w:tc>
        <w:tcPr>
          <w:tcW w:w="972" w:type="dxa"/>
          <w:vAlign w:val="center"/>
          <w:hideMark/>
        </w:tcPr>
        <w:p w14:paraId="327EF6FF" w14:textId="77777777" w:rsidR="007C2516" w:rsidRPr="00A24C42" w:rsidRDefault="007C2516" w:rsidP="007C2516">
          <w:pPr>
            <w:jc w:val="center"/>
            <w:rPr>
              <w:b/>
              <w:color w:val="333333"/>
            </w:rPr>
          </w:pPr>
          <w:r w:rsidRPr="00A24C42">
            <w:rPr>
              <w:rStyle w:val="a3"/>
              <w:color w:val="333333"/>
            </w:rPr>
            <w:t>10</w:t>
          </w:r>
        </w:p>
      </w:tc>
      <w:tc>
        <w:tcPr>
          <w:tcW w:w="970" w:type="dxa"/>
        </w:tcPr>
        <w:p w14:paraId="4BD65440" w14:textId="77777777" w:rsidR="007C2516" w:rsidRPr="00A24C42" w:rsidRDefault="007C2516" w:rsidP="007C2516">
          <w:pPr>
            <w:jc w:val="center"/>
            <w:rPr>
              <w:rStyle w:val="a3"/>
              <w:color w:val="333333"/>
            </w:rPr>
          </w:pPr>
          <w:r w:rsidRPr="00A24C42">
            <w:rPr>
              <w:rStyle w:val="a3"/>
              <w:color w:val="333333"/>
            </w:rPr>
            <w:t>35</w:t>
          </w:r>
        </w:p>
      </w:tc>
      <w:tc>
        <w:tcPr>
          <w:tcW w:w="972" w:type="dxa"/>
        </w:tcPr>
        <w:p w14:paraId="786AFD41" w14:textId="77777777" w:rsidR="007C2516" w:rsidRPr="00A24C42" w:rsidRDefault="007C2516" w:rsidP="007C2516">
          <w:pPr>
            <w:jc w:val="center"/>
            <w:rPr>
              <w:rStyle w:val="a3"/>
              <w:color w:val="333333"/>
            </w:rPr>
          </w:pPr>
          <w:r w:rsidRPr="00A24C42">
            <w:rPr>
              <w:rStyle w:val="a3"/>
              <w:color w:val="333333"/>
            </w:rPr>
            <w:t>110</w:t>
          </w:r>
        </w:p>
      </w:tc>
      <w:tc>
        <w:tcPr>
          <w:tcW w:w="979" w:type="dxa"/>
          <w:vAlign w:val="center"/>
        </w:tcPr>
        <w:p w14:paraId="3B8296EE" w14:textId="77777777" w:rsidR="007C2516" w:rsidRPr="00A24C42" w:rsidRDefault="007C2516" w:rsidP="007C2516">
          <w:pPr>
            <w:jc w:val="center"/>
            <w:rPr>
              <w:color w:val="333333"/>
            </w:rPr>
          </w:pPr>
          <w:r w:rsidRPr="00A24C42">
            <w:rPr>
              <w:rStyle w:val="a3"/>
              <w:color w:val="333333"/>
            </w:rPr>
            <w:t>0,4</w:t>
          </w:r>
        </w:p>
      </w:tc>
      <w:tc>
        <w:tcPr>
          <w:tcW w:w="832" w:type="dxa"/>
          <w:vAlign w:val="center"/>
        </w:tcPr>
        <w:p w14:paraId="1BE50D18" w14:textId="77777777" w:rsidR="007C2516" w:rsidRPr="00A24C42" w:rsidRDefault="007C2516" w:rsidP="007C2516">
          <w:pPr>
            <w:jc w:val="center"/>
            <w:rPr>
              <w:color w:val="333333"/>
            </w:rPr>
          </w:pPr>
          <w:r w:rsidRPr="00A24C42">
            <w:rPr>
              <w:rStyle w:val="a3"/>
              <w:color w:val="333333"/>
            </w:rPr>
            <w:t>6</w:t>
          </w:r>
        </w:p>
      </w:tc>
      <w:tc>
        <w:tcPr>
          <w:tcW w:w="830" w:type="dxa"/>
          <w:vAlign w:val="center"/>
        </w:tcPr>
        <w:p w14:paraId="3D340306" w14:textId="77777777" w:rsidR="007C2516" w:rsidRPr="00A24C42" w:rsidRDefault="007C2516" w:rsidP="007C2516">
          <w:pPr>
            <w:jc w:val="center"/>
            <w:rPr>
              <w:color w:val="333333"/>
            </w:rPr>
          </w:pPr>
          <w:r w:rsidRPr="00A24C42">
            <w:rPr>
              <w:rStyle w:val="a3"/>
              <w:color w:val="333333"/>
            </w:rPr>
            <w:t>10</w:t>
          </w:r>
        </w:p>
      </w:tc>
      <w:tc>
        <w:tcPr>
          <w:tcW w:w="906" w:type="dxa"/>
          <w:vAlign w:val="center"/>
        </w:tcPr>
        <w:p w14:paraId="0F64C497" w14:textId="77777777" w:rsidR="007C2516" w:rsidRPr="00A24C42" w:rsidRDefault="007C2516" w:rsidP="007C2516">
          <w:pPr>
            <w:jc w:val="center"/>
            <w:rPr>
              <w:rStyle w:val="a3"/>
              <w:color w:val="333333"/>
            </w:rPr>
          </w:pPr>
          <w:r w:rsidRPr="00A24C42">
            <w:rPr>
              <w:b/>
              <w:color w:val="333333"/>
            </w:rPr>
            <w:t>35</w:t>
          </w:r>
        </w:p>
      </w:tc>
      <w:tc>
        <w:tcPr>
          <w:tcW w:w="965" w:type="dxa"/>
        </w:tcPr>
        <w:p w14:paraId="27D68C4E" w14:textId="77777777" w:rsidR="007C2516" w:rsidRPr="00A24C42" w:rsidRDefault="007C2516" w:rsidP="007C2516">
          <w:pPr>
            <w:jc w:val="center"/>
            <w:rPr>
              <w:rStyle w:val="a3"/>
              <w:color w:val="333333"/>
            </w:rPr>
          </w:pPr>
          <w:r w:rsidRPr="00A24C42">
            <w:rPr>
              <w:rStyle w:val="a3"/>
              <w:color w:val="333333"/>
            </w:rPr>
            <w:t>110</w:t>
          </w:r>
        </w:p>
      </w:tc>
    </w:tr>
  </w:tbl>
  <w:p w14:paraId="51B61194" w14:textId="77777777" w:rsidR="007C2516" w:rsidRDefault="007C2516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A4836"/>
    <w:multiLevelType w:val="hybridMultilevel"/>
    <w:tmpl w:val="17B6170C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585914B8"/>
    <w:multiLevelType w:val="hybridMultilevel"/>
    <w:tmpl w:val="F8C2F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742"/>
    <w:rsid w:val="000067DD"/>
    <w:rsid w:val="00017BD4"/>
    <w:rsid w:val="000315C8"/>
    <w:rsid w:val="00051C4D"/>
    <w:rsid w:val="000666A1"/>
    <w:rsid w:val="000818EF"/>
    <w:rsid w:val="00096938"/>
    <w:rsid w:val="000A6753"/>
    <w:rsid w:val="000A7F99"/>
    <w:rsid w:val="000B164D"/>
    <w:rsid w:val="000D3F5E"/>
    <w:rsid w:val="000D4FF9"/>
    <w:rsid w:val="000E07F2"/>
    <w:rsid w:val="000F2EEC"/>
    <w:rsid w:val="0011288E"/>
    <w:rsid w:val="0012463B"/>
    <w:rsid w:val="00124742"/>
    <w:rsid w:val="00124D67"/>
    <w:rsid w:val="001438D9"/>
    <w:rsid w:val="00143D77"/>
    <w:rsid w:val="00182C3E"/>
    <w:rsid w:val="00184038"/>
    <w:rsid w:val="001A0743"/>
    <w:rsid w:val="001A4FA8"/>
    <w:rsid w:val="001C3444"/>
    <w:rsid w:val="001E058B"/>
    <w:rsid w:val="00225D88"/>
    <w:rsid w:val="00233636"/>
    <w:rsid w:val="002359E5"/>
    <w:rsid w:val="00247AEB"/>
    <w:rsid w:val="00255561"/>
    <w:rsid w:val="00271E1B"/>
    <w:rsid w:val="00274192"/>
    <w:rsid w:val="002768C7"/>
    <w:rsid w:val="00277AA4"/>
    <w:rsid w:val="00282B4F"/>
    <w:rsid w:val="002A2F55"/>
    <w:rsid w:val="002B4846"/>
    <w:rsid w:val="002B7496"/>
    <w:rsid w:val="002D1299"/>
    <w:rsid w:val="002D5DC0"/>
    <w:rsid w:val="002F729D"/>
    <w:rsid w:val="00305D6A"/>
    <w:rsid w:val="00320D54"/>
    <w:rsid w:val="0035567D"/>
    <w:rsid w:val="00361038"/>
    <w:rsid w:val="0036124C"/>
    <w:rsid w:val="00362AD5"/>
    <w:rsid w:val="00372E3B"/>
    <w:rsid w:val="003744F1"/>
    <w:rsid w:val="00374835"/>
    <w:rsid w:val="0038521A"/>
    <w:rsid w:val="003929EB"/>
    <w:rsid w:val="0039303B"/>
    <w:rsid w:val="00393256"/>
    <w:rsid w:val="003A20F5"/>
    <w:rsid w:val="003D1758"/>
    <w:rsid w:val="003F5875"/>
    <w:rsid w:val="003F7F7F"/>
    <w:rsid w:val="00401762"/>
    <w:rsid w:val="00425150"/>
    <w:rsid w:val="004277D7"/>
    <w:rsid w:val="004540F0"/>
    <w:rsid w:val="00454FDC"/>
    <w:rsid w:val="00461F45"/>
    <w:rsid w:val="00465060"/>
    <w:rsid w:val="00470E59"/>
    <w:rsid w:val="004715D8"/>
    <w:rsid w:val="00474909"/>
    <w:rsid w:val="004759CD"/>
    <w:rsid w:val="0048014F"/>
    <w:rsid w:val="00487477"/>
    <w:rsid w:val="004A44A3"/>
    <w:rsid w:val="004B0FED"/>
    <w:rsid w:val="004B4043"/>
    <w:rsid w:val="004D7B9E"/>
    <w:rsid w:val="004E1D3E"/>
    <w:rsid w:val="00517F82"/>
    <w:rsid w:val="0052490B"/>
    <w:rsid w:val="00541D5D"/>
    <w:rsid w:val="00553EDA"/>
    <w:rsid w:val="00555D17"/>
    <w:rsid w:val="00584806"/>
    <w:rsid w:val="00592B0A"/>
    <w:rsid w:val="00596F38"/>
    <w:rsid w:val="005A7A8F"/>
    <w:rsid w:val="005B0A7F"/>
    <w:rsid w:val="005B73AD"/>
    <w:rsid w:val="005D5A76"/>
    <w:rsid w:val="006116F4"/>
    <w:rsid w:val="006129CF"/>
    <w:rsid w:val="00627FC0"/>
    <w:rsid w:val="006419A7"/>
    <w:rsid w:val="006D1AA8"/>
    <w:rsid w:val="006E068A"/>
    <w:rsid w:val="006E31DE"/>
    <w:rsid w:val="006F3F92"/>
    <w:rsid w:val="006F561A"/>
    <w:rsid w:val="00705556"/>
    <w:rsid w:val="00713424"/>
    <w:rsid w:val="0072405E"/>
    <w:rsid w:val="007478CD"/>
    <w:rsid w:val="00752850"/>
    <w:rsid w:val="0077154D"/>
    <w:rsid w:val="00792CD1"/>
    <w:rsid w:val="007A684B"/>
    <w:rsid w:val="007B2AB4"/>
    <w:rsid w:val="007C09BD"/>
    <w:rsid w:val="007C2516"/>
    <w:rsid w:val="007C36A5"/>
    <w:rsid w:val="007C4F87"/>
    <w:rsid w:val="00802208"/>
    <w:rsid w:val="00810EDA"/>
    <w:rsid w:val="0082099E"/>
    <w:rsid w:val="00841438"/>
    <w:rsid w:val="00843630"/>
    <w:rsid w:val="0085040F"/>
    <w:rsid w:val="00851FCA"/>
    <w:rsid w:val="00863767"/>
    <w:rsid w:val="0086499E"/>
    <w:rsid w:val="0087547A"/>
    <w:rsid w:val="008827F3"/>
    <w:rsid w:val="00882CC7"/>
    <w:rsid w:val="00891572"/>
    <w:rsid w:val="008A1545"/>
    <w:rsid w:val="008A1BD9"/>
    <w:rsid w:val="008B5F7E"/>
    <w:rsid w:val="008B616F"/>
    <w:rsid w:val="008E0E32"/>
    <w:rsid w:val="008F0A4C"/>
    <w:rsid w:val="008F452B"/>
    <w:rsid w:val="00911FD5"/>
    <w:rsid w:val="009305D3"/>
    <w:rsid w:val="0093209E"/>
    <w:rsid w:val="00933AEE"/>
    <w:rsid w:val="00947F37"/>
    <w:rsid w:val="00950D87"/>
    <w:rsid w:val="00963021"/>
    <w:rsid w:val="0096739C"/>
    <w:rsid w:val="0097112C"/>
    <w:rsid w:val="00974C25"/>
    <w:rsid w:val="00996DF1"/>
    <w:rsid w:val="009A46A5"/>
    <w:rsid w:val="009B2DCD"/>
    <w:rsid w:val="009B4724"/>
    <w:rsid w:val="009D4BCE"/>
    <w:rsid w:val="009E3934"/>
    <w:rsid w:val="009E3C32"/>
    <w:rsid w:val="009E41E0"/>
    <w:rsid w:val="009E466D"/>
    <w:rsid w:val="009E7A96"/>
    <w:rsid w:val="009F3E36"/>
    <w:rsid w:val="009F5165"/>
    <w:rsid w:val="00A17634"/>
    <w:rsid w:val="00A22126"/>
    <w:rsid w:val="00A22490"/>
    <w:rsid w:val="00A24C42"/>
    <w:rsid w:val="00A75B5C"/>
    <w:rsid w:val="00A80212"/>
    <w:rsid w:val="00A811C0"/>
    <w:rsid w:val="00A828F8"/>
    <w:rsid w:val="00AA312C"/>
    <w:rsid w:val="00AB2AFC"/>
    <w:rsid w:val="00AE0D03"/>
    <w:rsid w:val="00AE4766"/>
    <w:rsid w:val="00AF2F62"/>
    <w:rsid w:val="00AF6FA1"/>
    <w:rsid w:val="00B5447F"/>
    <w:rsid w:val="00B74EA4"/>
    <w:rsid w:val="00B7656B"/>
    <w:rsid w:val="00B8057F"/>
    <w:rsid w:val="00B846DB"/>
    <w:rsid w:val="00B87B6D"/>
    <w:rsid w:val="00BF2443"/>
    <w:rsid w:val="00BF426F"/>
    <w:rsid w:val="00BF66BF"/>
    <w:rsid w:val="00C20285"/>
    <w:rsid w:val="00C64F52"/>
    <w:rsid w:val="00C6587D"/>
    <w:rsid w:val="00C751C4"/>
    <w:rsid w:val="00C77160"/>
    <w:rsid w:val="00C97238"/>
    <w:rsid w:val="00CA1170"/>
    <w:rsid w:val="00CD181D"/>
    <w:rsid w:val="00CF009B"/>
    <w:rsid w:val="00D01F07"/>
    <w:rsid w:val="00D12C13"/>
    <w:rsid w:val="00D350DD"/>
    <w:rsid w:val="00D3629E"/>
    <w:rsid w:val="00D37521"/>
    <w:rsid w:val="00D37AE2"/>
    <w:rsid w:val="00D419F9"/>
    <w:rsid w:val="00D472BF"/>
    <w:rsid w:val="00D502F1"/>
    <w:rsid w:val="00D509ED"/>
    <w:rsid w:val="00D62971"/>
    <w:rsid w:val="00D66D2F"/>
    <w:rsid w:val="00D66E2C"/>
    <w:rsid w:val="00D74455"/>
    <w:rsid w:val="00D77E7F"/>
    <w:rsid w:val="00D83A64"/>
    <w:rsid w:val="00D83B18"/>
    <w:rsid w:val="00D85871"/>
    <w:rsid w:val="00D909BE"/>
    <w:rsid w:val="00DA036D"/>
    <w:rsid w:val="00DB1411"/>
    <w:rsid w:val="00DE20EE"/>
    <w:rsid w:val="00DE26F5"/>
    <w:rsid w:val="00DF5F9F"/>
    <w:rsid w:val="00E22DDE"/>
    <w:rsid w:val="00E40423"/>
    <w:rsid w:val="00E42F23"/>
    <w:rsid w:val="00E449F3"/>
    <w:rsid w:val="00E520C9"/>
    <w:rsid w:val="00E61304"/>
    <w:rsid w:val="00E86244"/>
    <w:rsid w:val="00E874FC"/>
    <w:rsid w:val="00E87AD0"/>
    <w:rsid w:val="00E948E9"/>
    <w:rsid w:val="00EC068C"/>
    <w:rsid w:val="00ED38BD"/>
    <w:rsid w:val="00F1625E"/>
    <w:rsid w:val="00F22442"/>
    <w:rsid w:val="00F2496A"/>
    <w:rsid w:val="00F3782B"/>
    <w:rsid w:val="00F57E80"/>
    <w:rsid w:val="00F75926"/>
    <w:rsid w:val="00F75EE7"/>
    <w:rsid w:val="00F765F7"/>
    <w:rsid w:val="00F77263"/>
    <w:rsid w:val="00F8603F"/>
    <w:rsid w:val="00F91623"/>
    <w:rsid w:val="00F96C62"/>
    <w:rsid w:val="00FB4123"/>
    <w:rsid w:val="00FB646D"/>
    <w:rsid w:val="00FD6713"/>
    <w:rsid w:val="00FD6920"/>
    <w:rsid w:val="00FF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F463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1"/>
    <w:basedOn w:val="a"/>
    <w:rsid w:val="00124742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124742"/>
    <w:rPr>
      <w:b/>
      <w:bCs/>
    </w:rPr>
  </w:style>
  <w:style w:type="paragraph" w:styleId="a4">
    <w:name w:val="Normal (Web)"/>
    <w:basedOn w:val="a"/>
    <w:uiPriority w:val="99"/>
    <w:unhideWhenUsed/>
    <w:rsid w:val="0012474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24742"/>
  </w:style>
  <w:style w:type="character" w:styleId="a5">
    <w:name w:val="Hyperlink"/>
    <w:basedOn w:val="a0"/>
    <w:uiPriority w:val="99"/>
    <w:unhideWhenUsed/>
    <w:rsid w:val="00124742"/>
    <w:rPr>
      <w:color w:val="0000FF"/>
      <w:u w:val="single"/>
    </w:rPr>
  </w:style>
  <w:style w:type="character" w:styleId="a6">
    <w:name w:val="Emphasis"/>
    <w:basedOn w:val="a0"/>
    <w:uiPriority w:val="20"/>
    <w:qFormat/>
    <w:rsid w:val="00124742"/>
    <w:rPr>
      <w:i/>
      <w:iCs/>
    </w:rPr>
  </w:style>
  <w:style w:type="paragraph" w:styleId="a7">
    <w:name w:val="Balloon Text"/>
    <w:basedOn w:val="a"/>
    <w:link w:val="a8"/>
    <w:semiHidden/>
    <w:unhideWhenUsed/>
    <w:rsid w:val="003F7F7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3F7F7F"/>
    <w:rPr>
      <w:rFonts w:ascii="Segoe UI" w:hAnsi="Segoe UI" w:cs="Segoe UI"/>
      <w:sz w:val="18"/>
      <w:szCs w:val="18"/>
    </w:rPr>
  </w:style>
  <w:style w:type="character" w:styleId="a9">
    <w:name w:val="FollowedHyperlink"/>
    <w:basedOn w:val="a0"/>
    <w:semiHidden/>
    <w:unhideWhenUsed/>
    <w:rsid w:val="003929EB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592B0A"/>
    <w:pPr>
      <w:ind w:left="720"/>
      <w:contextualSpacing/>
    </w:pPr>
  </w:style>
  <w:style w:type="character" w:styleId="ab">
    <w:name w:val="annotation reference"/>
    <w:basedOn w:val="a0"/>
    <w:semiHidden/>
    <w:unhideWhenUsed/>
    <w:rsid w:val="00470E59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470E59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470E59"/>
  </w:style>
  <w:style w:type="paragraph" w:styleId="ae">
    <w:name w:val="annotation subject"/>
    <w:basedOn w:val="ac"/>
    <w:next w:val="ac"/>
    <w:link w:val="af"/>
    <w:semiHidden/>
    <w:unhideWhenUsed/>
    <w:rsid w:val="00470E59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470E59"/>
    <w:rPr>
      <w:b/>
      <w:bCs/>
    </w:rPr>
  </w:style>
  <w:style w:type="paragraph" w:styleId="af0">
    <w:name w:val="header"/>
    <w:basedOn w:val="a"/>
    <w:link w:val="af1"/>
    <w:unhideWhenUsed/>
    <w:rsid w:val="00143D7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143D77"/>
    <w:rPr>
      <w:sz w:val="24"/>
      <w:szCs w:val="24"/>
    </w:rPr>
  </w:style>
  <w:style w:type="paragraph" w:styleId="af2">
    <w:name w:val="footer"/>
    <w:basedOn w:val="a"/>
    <w:link w:val="af3"/>
    <w:unhideWhenUsed/>
    <w:rsid w:val="00143D7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143D7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1"/>
    <w:basedOn w:val="a"/>
    <w:rsid w:val="00124742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124742"/>
    <w:rPr>
      <w:b/>
      <w:bCs/>
    </w:rPr>
  </w:style>
  <w:style w:type="paragraph" w:styleId="a4">
    <w:name w:val="Normal (Web)"/>
    <w:basedOn w:val="a"/>
    <w:uiPriority w:val="99"/>
    <w:unhideWhenUsed/>
    <w:rsid w:val="0012474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24742"/>
  </w:style>
  <w:style w:type="character" w:styleId="a5">
    <w:name w:val="Hyperlink"/>
    <w:basedOn w:val="a0"/>
    <w:uiPriority w:val="99"/>
    <w:unhideWhenUsed/>
    <w:rsid w:val="00124742"/>
    <w:rPr>
      <w:color w:val="0000FF"/>
      <w:u w:val="single"/>
    </w:rPr>
  </w:style>
  <w:style w:type="character" w:styleId="a6">
    <w:name w:val="Emphasis"/>
    <w:basedOn w:val="a0"/>
    <w:uiPriority w:val="20"/>
    <w:qFormat/>
    <w:rsid w:val="00124742"/>
    <w:rPr>
      <w:i/>
      <w:iCs/>
    </w:rPr>
  </w:style>
  <w:style w:type="paragraph" w:styleId="a7">
    <w:name w:val="Balloon Text"/>
    <w:basedOn w:val="a"/>
    <w:link w:val="a8"/>
    <w:semiHidden/>
    <w:unhideWhenUsed/>
    <w:rsid w:val="003F7F7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3F7F7F"/>
    <w:rPr>
      <w:rFonts w:ascii="Segoe UI" w:hAnsi="Segoe UI" w:cs="Segoe UI"/>
      <w:sz w:val="18"/>
      <w:szCs w:val="18"/>
    </w:rPr>
  </w:style>
  <w:style w:type="character" w:styleId="a9">
    <w:name w:val="FollowedHyperlink"/>
    <w:basedOn w:val="a0"/>
    <w:semiHidden/>
    <w:unhideWhenUsed/>
    <w:rsid w:val="003929EB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592B0A"/>
    <w:pPr>
      <w:ind w:left="720"/>
      <w:contextualSpacing/>
    </w:pPr>
  </w:style>
  <w:style w:type="character" w:styleId="ab">
    <w:name w:val="annotation reference"/>
    <w:basedOn w:val="a0"/>
    <w:semiHidden/>
    <w:unhideWhenUsed/>
    <w:rsid w:val="00470E59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470E59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470E59"/>
  </w:style>
  <w:style w:type="paragraph" w:styleId="ae">
    <w:name w:val="annotation subject"/>
    <w:basedOn w:val="ac"/>
    <w:next w:val="ac"/>
    <w:link w:val="af"/>
    <w:semiHidden/>
    <w:unhideWhenUsed/>
    <w:rsid w:val="00470E59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470E59"/>
    <w:rPr>
      <w:b/>
      <w:bCs/>
    </w:rPr>
  </w:style>
  <w:style w:type="paragraph" w:styleId="af0">
    <w:name w:val="header"/>
    <w:basedOn w:val="a"/>
    <w:link w:val="af1"/>
    <w:unhideWhenUsed/>
    <w:rsid w:val="00143D7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143D77"/>
    <w:rPr>
      <w:sz w:val="24"/>
      <w:szCs w:val="24"/>
    </w:rPr>
  </w:style>
  <w:style w:type="paragraph" w:styleId="af2">
    <w:name w:val="footer"/>
    <w:basedOn w:val="a"/>
    <w:link w:val="af3"/>
    <w:unhideWhenUsed/>
    <w:rsid w:val="00143D7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143D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576FA-F321-4D71-B8FC-4F3DDA69B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01</cp:lastModifiedBy>
  <cp:revision>17</cp:revision>
  <cp:lastPrinted>2021-02-18T06:08:00Z</cp:lastPrinted>
  <dcterms:created xsi:type="dcterms:W3CDTF">2021-04-05T06:41:00Z</dcterms:created>
  <dcterms:modified xsi:type="dcterms:W3CDTF">2022-02-08T10:38:00Z</dcterms:modified>
</cp:coreProperties>
</file>